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0CE5C4" w14:textId="421668AF" w:rsidR="007C039F" w:rsidRDefault="007C039F" w:rsidP="007C039F">
      <w:pPr>
        <w:pStyle w:val="1"/>
      </w:pPr>
      <w:r>
        <w:rPr>
          <w:rFonts w:hint="eastAsia"/>
        </w:rPr>
        <w:t>day</w:t>
      </w:r>
      <w:r>
        <w:t>01</w:t>
      </w:r>
    </w:p>
    <w:p w14:paraId="5C50F44C" w14:textId="0D3B893F" w:rsidR="00B85AFF" w:rsidRDefault="00A617F1">
      <w:r>
        <w:rPr>
          <w:rFonts w:hint="eastAsia"/>
        </w:rPr>
        <w:t>在微服务资料里边有个镜像资料,是个虚拟机,里边有安装好的环境.</w:t>
      </w:r>
      <w:r w:rsidR="00BC1F4A">
        <w:rPr>
          <w:rFonts w:hint="eastAsia"/>
        </w:rPr>
        <w:t>用户名root密码itcast</w:t>
      </w:r>
    </w:p>
    <w:p w14:paraId="279ECF2B" w14:textId="06DD79B4" w:rsidR="00A22A68" w:rsidRDefault="00A22A68" w:rsidP="00A22A68">
      <w:pPr>
        <w:pStyle w:val="2"/>
      </w:pPr>
      <w:r>
        <w:rPr>
          <w:rFonts w:hint="eastAsia"/>
        </w:rPr>
        <w:t>启动docker</w:t>
      </w:r>
    </w:p>
    <w:p w14:paraId="7992B468" w14:textId="206ADD38" w:rsidR="00A22A68" w:rsidRDefault="00A22A68" w:rsidP="00A22A68">
      <w:r>
        <w:rPr>
          <w:noProof/>
        </w:rPr>
        <w:drawing>
          <wp:inline distT="0" distB="0" distL="0" distR="0" wp14:anchorId="34DE3C83" wp14:editId="343A20EF">
            <wp:extent cx="5274310" cy="24422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7114" w14:textId="77777777" w:rsidR="004E602C" w:rsidRDefault="004E602C" w:rsidP="00A22A68"/>
    <w:p w14:paraId="527097A7" w14:textId="546F5F20" w:rsidR="004E602C" w:rsidRDefault="004E602C" w:rsidP="00A22A68">
      <w:r w:rsidRPr="004E602C">
        <w:t>systemctl start docker</w:t>
      </w:r>
    </w:p>
    <w:p w14:paraId="57E6A232" w14:textId="434DCF72" w:rsidR="00DA2E4D" w:rsidRDefault="00DA2E4D" w:rsidP="00DA2E4D">
      <w:pPr>
        <w:pStyle w:val="2"/>
      </w:pPr>
      <w:r>
        <w:rPr>
          <w:rFonts w:hint="eastAsia"/>
        </w:rPr>
        <w:t>docker初始化容器</w:t>
      </w:r>
    </w:p>
    <w:p w14:paraId="1B1C1AD6" w14:textId="4FA1253E" w:rsidR="00DA2E4D" w:rsidRDefault="004E7C7C" w:rsidP="00DA2E4D">
      <w:pPr>
        <w:rPr>
          <w:noProof/>
        </w:rPr>
      </w:pPr>
      <w:r>
        <w:rPr>
          <w:noProof/>
        </w:rPr>
        <w:drawing>
          <wp:inline distT="0" distB="0" distL="0" distR="0" wp14:anchorId="47FDB495" wp14:editId="49E75E9F">
            <wp:extent cx="5274310" cy="2440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9476" w14:textId="4570E6A6" w:rsidR="004E602C" w:rsidRDefault="004E602C" w:rsidP="00DA2E4D">
      <w:pPr>
        <w:rPr>
          <w:noProof/>
        </w:rPr>
      </w:pPr>
      <w:r w:rsidRPr="004E602C">
        <w:rPr>
          <w:noProof/>
        </w:rPr>
        <w:t>docker run -di --name=tensquare_mysql -p 3306:3306 -e MYSQL_ROOT_PASSWORD=root centos/mysql-57-centos7</w:t>
      </w:r>
    </w:p>
    <w:p w14:paraId="34815530" w14:textId="26118E9A" w:rsidR="00E41C76" w:rsidRDefault="00E41C76" w:rsidP="00204B0E">
      <w:pPr>
        <w:pStyle w:val="2"/>
        <w:rPr>
          <w:noProof/>
        </w:rPr>
      </w:pPr>
      <w:r>
        <w:rPr>
          <w:rFonts w:hint="eastAsia"/>
          <w:noProof/>
        </w:rPr>
        <w:lastRenderedPageBreak/>
        <w:t>docker删除容器</w:t>
      </w:r>
    </w:p>
    <w:p w14:paraId="0A9868BD" w14:textId="028C2079" w:rsidR="00E41C76" w:rsidRDefault="00E41C76" w:rsidP="00DA2E4D">
      <w:r>
        <w:rPr>
          <w:noProof/>
        </w:rPr>
        <w:drawing>
          <wp:inline distT="0" distB="0" distL="0" distR="0" wp14:anchorId="568F7757" wp14:editId="1EFF6B70">
            <wp:extent cx="5274310" cy="23380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7249" w14:textId="01368E8E" w:rsidR="00356741" w:rsidRDefault="00356741" w:rsidP="00EF2347">
      <w:pPr>
        <w:pStyle w:val="2"/>
      </w:pPr>
      <w:r>
        <w:rPr>
          <w:rFonts w:hint="eastAsia"/>
        </w:rPr>
        <w:t>建表语句</w:t>
      </w:r>
    </w:p>
    <w:p w14:paraId="25077E42" w14:textId="1C9B937F" w:rsidR="00356741" w:rsidRDefault="00356741" w:rsidP="00DA2E4D">
      <w:r>
        <w:rPr>
          <w:noProof/>
        </w:rPr>
        <w:drawing>
          <wp:inline distT="0" distB="0" distL="0" distR="0" wp14:anchorId="31EAA035" wp14:editId="0D625FFE">
            <wp:extent cx="5274310" cy="25260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3127" w14:textId="79C25800" w:rsidR="00EF2347" w:rsidRDefault="00EF2347" w:rsidP="00EF2347">
      <w:pPr>
        <w:pStyle w:val="2"/>
      </w:pPr>
      <w:r>
        <w:rPr>
          <w:rFonts w:hint="eastAsia"/>
        </w:rPr>
        <w:lastRenderedPageBreak/>
        <w:t>maven配置</w:t>
      </w:r>
    </w:p>
    <w:p w14:paraId="2FB6F19C" w14:textId="70BADCE9" w:rsidR="00EF2347" w:rsidRDefault="00EF2347" w:rsidP="00EF2347">
      <w:r>
        <w:rPr>
          <w:noProof/>
        </w:rPr>
        <w:drawing>
          <wp:inline distT="0" distB="0" distL="0" distR="0" wp14:anchorId="5B4ACFAC" wp14:editId="34AEE66F">
            <wp:extent cx="5274310" cy="29038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C098" w14:textId="4A86BD66" w:rsidR="007C039F" w:rsidRDefault="007C039F" w:rsidP="007C039F">
      <w:pPr>
        <w:pStyle w:val="2"/>
      </w:pPr>
      <w:r>
        <w:rPr>
          <w:rFonts w:hint="eastAsia"/>
        </w:rPr>
        <w:t>创建父工程</w:t>
      </w:r>
    </w:p>
    <w:p w14:paraId="2E1CC8AC" w14:textId="25FBBACA" w:rsidR="007C039F" w:rsidRDefault="007C039F" w:rsidP="007C039F">
      <w:r>
        <w:rPr>
          <w:rFonts w:hint="eastAsia"/>
        </w:rPr>
        <w:t>选择maven项目</w:t>
      </w:r>
    </w:p>
    <w:p w14:paraId="4539A708" w14:textId="3A31147D" w:rsidR="007C039F" w:rsidRDefault="007C039F" w:rsidP="007C039F">
      <w:r>
        <w:rPr>
          <w:noProof/>
        </w:rPr>
        <w:drawing>
          <wp:inline distT="0" distB="0" distL="0" distR="0" wp14:anchorId="37587C1E" wp14:editId="59E7F53F">
            <wp:extent cx="5274310" cy="31153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64C">
        <w:rPr>
          <w:noProof/>
        </w:rPr>
        <w:lastRenderedPageBreak/>
        <w:drawing>
          <wp:inline distT="0" distB="0" distL="0" distR="0" wp14:anchorId="735FB4FE" wp14:editId="3DCAB559">
            <wp:extent cx="5274310" cy="26327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7B8" w14:textId="35476F79" w:rsidR="00FA46B8" w:rsidRDefault="00FA46B8" w:rsidP="00FA46B8">
      <w:pPr>
        <w:pStyle w:val="2"/>
      </w:pPr>
      <w:r>
        <w:rPr>
          <w:rFonts w:hint="eastAsia"/>
        </w:rPr>
        <w:t>父工程的pom</w:t>
      </w:r>
    </w:p>
    <w:p w14:paraId="108C570B" w14:textId="3A645B2A" w:rsidR="00FA46B8" w:rsidRDefault="00FA46B8" w:rsidP="00FA46B8">
      <w:r>
        <w:rPr>
          <w:noProof/>
        </w:rPr>
        <w:drawing>
          <wp:inline distT="0" distB="0" distL="0" distR="0" wp14:anchorId="153B2C1C" wp14:editId="7FF2BED3">
            <wp:extent cx="5274310" cy="2742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3EE3" w14:textId="599BE549" w:rsidR="00EE5CC8" w:rsidRDefault="00EE5CC8" w:rsidP="00EE5CC8">
      <w:pPr>
        <w:pStyle w:val="2"/>
      </w:pPr>
      <w:r>
        <w:rPr>
          <w:rFonts w:hint="eastAsia"/>
        </w:rPr>
        <w:lastRenderedPageBreak/>
        <w:t>创建子模块</w:t>
      </w:r>
    </w:p>
    <w:p w14:paraId="4CB80B3E" w14:textId="061CA042" w:rsidR="00EE5CC8" w:rsidRDefault="00EE5CC8" w:rsidP="00EE5CC8">
      <w:r>
        <w:rPr>
          <w:noProof/>
        </w:rPr>
        <w:drawing>
          <wp:inline distT="0" distB="0" distL="0" distR="0" wp14:anchorId="5AA8CF56" wp14:editId="58A1F6E7">
            <wp:extent cx="5274310" cy="31153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C53E" w14:textId="0ED08C4D" w:rsidR="00387162" w:rsidRDefault="00387162" w:rsidP="00387162">
      <w:pPr>
        <w:pStyle w:val="2"/>
      </w:pPr>
      <w:r>
        <w:rPr>
          <w:rFonts w:hint="eastAsia"/>
        </w:rPr>
        <w:t>子模块创建类</w:t>
      </w:r>
    </w:p>
    <w:p w14:paraId="71A3122D" w14:textId="57AD870E" w:rsidR="00387162" w:rsidRDefault="00387162" w:rsidP="00EE5CC8">
      <w:r>
        <w:rPr>
          <w:noProof/>
        </w:rPr>
        <w:drawing>
          <wp:inline distT="0" distB="0" distL="0" distR="0" wp14:anchorId="5C2D6068" wp14:editId="4D47D46F">
            <wp:extent cx="5274310" cy="31153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4311" w14:textId="564AE903" w:rsidR="00387162" w:rsidRDefault="00387162" w:rsidP="00387162">
      <w:pPr>
        <w:pStyle w:val="2"/>
      </w:pPr>
      <w:r>
        <w:rPr>
          <w:rFonts w:hint="eastAsia"/>
        </w:rPr>
        <w:lastRenderedPageBreak/>
        <w:t>创建page类</w:t>
      </w:r>
    </w:p>
    <w:p w14:paraId="12DA0CAE" w14:textId="6F4F6295" w:rsidR="00387162" w:rsidRDefault="00387162" w:rsidP="00387162">
      <w:r>
        <w:rPr>
          <w:noProof/>
        </w:rPr>
        <w:drawing>
          <wp:inline distT="0" distB="0" distL="0" distR="0" wp14:anchorId="691EC718" wp14:editId="1777F06E">
            <wp:extent cx="5274310" cy="25933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D7ED" w14:textId="2F0AD1B3" w:rsidR="00387162" w:rsidRDefault="00387162" w:rsidP="00387162">
      <w:pPr>
        <w:pStyle w:val="2"/>
      </w:pPr>
      <w:r>
        <w:rPr>
          <w:rFonts w:hint="eastAsia"/>
        </w:rPr>
        <w:t>创建状态码类</w:t>
      </w:r>
    </w:p>
    <w:p w14:paraId="4D1B9CF0" w14:textId="169C445D" w:rsidR="00387162" w:rsidRDefault="00387162" w:rsidP="00387162">
      <w:r>
        <w:rPr>
          <w:noProof/>
        </w:rPr>
        <w:drawing>
          <wp:inline distT="0" distB="0" distL="0" distR="0" wp14:anchorId="050C6239" wp14:editId="6B26473A">
            <wp:extent cx="5274310" cy="31153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5120" w14:textId="47526A46" w:rsidR="00387162" w:rsidRDefault="00AC6C84" w:rsidP="00AC6C84">
      <w:pPr>
        <w:pStyle w:val="2"/>
      </w:pPr>
      <w:r>
        <w:rPr>
          <w:rFonts w:hint="eastAsia"/>
        </w:rPr>
        <w:lastRenderedPageBreak/>
        <w:t>雪花算法每秒产生2</w:t>
      </w:r>
      <w:r>
        <w:t>6</w:t>
      </w:r>
      <w:r>
        <w:rPr>
          <w:rFonts w:hint="eastAsia"/>
        </w:rPr>
        <w:t>万随机数</w:t>
      </w:r>
    </w:p>
    <w:p w14:paraId="3FC3CA35" w14:textId="52FCD96A" w:rsidR="00AC6C84" w:rsidRDefault="00AC6C84" w:rsidP="00AC6C84">
      <w:r>
        <w:rPr>
          <w:noProof/>
        </w:rPr>
        <w:drawing>
          <wp:inline distT="0" distB="0" distL="0" distR="0" wp14:anchorId="77DB04E6" wp14:editId="7A54DD41">
            <wp:extent cx="5274310" cy="31153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A6A0" w14:textId="31661C04" w:rsidR="00567CE6" w:rsidRDefault="00567CE6" w:rsidP="00567CE6">
      <w:pPr>
        <w:pStyle w:val="2"/>
      </w:pPr>
      <w:r>
        <w:rPr>
          <w:rFonts w:hint="eastAsia"/>
        </w:rPr>
        <w:t>创建util包将资料中的工具类粘贴过来</w:t>
      </w:r>
    </w:p>
    <w:p w14:paraId="354D915B" w14:textId="536E25F4" w:rsidR="00567CE6" w:rsidRDefault="00567CE6" w:rsidP="00567CE6">
      <w:r>
        <w:rPr>
          <w:noProof/>
        </w:rPr>
        <w:drawing>
          <wp:inline distT="0" distB="0" distL="0" distR="0" wp14:anchorId="79C35930" wp14:editId="1A92D345">
            <wp:extent cx="5274310" cy="31153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DE07" w14:textId="71E495A9" w:rsidR="003F64BC" w:rsidRDefault="003F64BC" w:rsidP="003F64BC">
      <w:pPr>
        <w:pStyle w:val="2"/>
      </w:pPr>
      <w:r>
        <w:rPr>
          <w:rFonts w:hint="eastAsia"/>
        </w:rPr>
        <w:lastRenderedPageBreak/>
        <w:t>创建curd模块</w:t>
      </w:r>
    </w:p>
    <w:p w14:paraId="694E5CC4" w14:textId="3F6FD25D" w:rsidR="003F64BC" w:rsidRDefault="003F64BC" w:rsidP="003F64BC">
      <w:r>
        <w:rPr>
          <w:noProof/>
        </w:rPr>
        <w:drawing>
          <wp:inline distT="0" distB="0" distL="0" distR="0" wp14:anchorId="0D7E556C" wp14:editId="5684D73E">
            <wp:extent cx="5274310" cy="31153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144D" w14:textId="4421007B" w:rsidR="00EA585D" w:rsidRDefault="00EA585D" w:rsidP="00EA585D">
      <w:pPr>
        <w:pStyle w:val="2"/>
      </w:pPr>
      <w:r>
        <w:rPr>
          <w:rFonts w:hint="eastAsia"/>
        </w:rPr>
        <w:t>springboot启动类的位置</w:t>
      </w:r>
    </w:p>
    <w:p w14:paraId="411C53FD" w14:textId="56C4E351" w:rsidR="00EA585D" w:rsidRDefault="00EA585D" w:rsidP="00EA585D">
      <w:r>
        <w:rPr>
          <w:rFonts w:hint="eastAsia"/>
        </w:rPr>
        <w:t>一般是放在对应模块的最外边</w:t>
      </w:r>
    </w:p>
    <w:p w14:paraId="5A519143" w14:textId="77777777" w:rsidR="00880ACC" w:rsidRPr="00EA585D" w:rsidRDefault="00880ACC" w:rsidP="00EA585D"/>
    <w:p w14:paraId="5180E44B" w14:textId="063E9454" w:rsidR="00EA585D" w:rsidRDefault="00EA585D" w:rsidP="00EA585D">
      <w:r>
        <w:rPr>
          <w:noProof/>
        </w:rPr>
        <w:drawing>
          <wp:inline distT="0" distB="0" distL="0" distR="0" wp14:anchorId="3CD5F4D0" wp14:editId="54B52388">
            <wp:extent cx="5274310" cy="31153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1DF4" w14:textId="3CADF22D" w:rsidR="00880ACC" w:rsidRDefault="00880ACC" w:rsidP="00880ACC">
      <w:pPr>
        <w:pStyle w:val="2"/>
      </w:pPr>
      <w:r>
        <w:rPr>
          <w:rFonts w:hint="eastAsia"/>
        </w:rPr>
        <w:lastRenderedPageBreak/>
        <w:t>springboot使用外部类</w:t>
      </w:r>
    </w:p>
    <w:p w14:paraId="7830881A" w14:textId="190011AE" w:rsidR="00880ACC" w:rsidRDefault="00880ACC" w:rsidP="00880ACC">
      <w:r>
        <w:rPr>
          <w:rFonts w:hint="eastAsia"/>
        </w:rPr>
        <w:t>因为springboot主启动类只扫描同名包和内部包的文件,如果想使用外部的类,可以在启动类里边添加注入这个bean</w:t>
      </w:r>
    </w:p>
    <w:p w14:paraId="32B2F7F5" w14:textId="5A10D299" w:rsidR="00880ACC" w:rsidRDefault="00880ACC" w:rsidP="00880ACC">
      <w:r>
        <w:rPr>
          <w:noProof/>
        </w:rPr>
        <w:drawing>
          <wp:inline distT="0" distB="0" distL="0" distR="0" wp14:anchorId="40481F60" wp14:editId="1E26BA40">
            <wp:extent cx="5274310" cy="27914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2474" w14:textId="30952391" w:rsidR="00367E5C" w:rsidRDefault="00367E5C" w:rsidP="00367E5C">
      <w:pPr>
        <w:pStyle w:val="2"/>
      </w:pPr>
      <w:r>
        <w:rPr>
          <w:rFonts w:hint="eastAsia"/>
        </w:rPr>
        <w:t>springboot注解方式解决跨域</w:t>
      </w:r>
    </w:p>
    <w:p w14:paraId="6482346F" w14:textId="52A84A0F" w:rsidR="00367E5C" w:rsidRDefault="00367E5C" w:rsidP="00880ACC">
      <w:r>
        <w:rPr>
          <w:noProof/>
        </w:rPr>
        <w:drawing>
          <wp:inline distT="0" distB="0" distL="0" distR="0" wp14:anchorId="176B2703" wp14:editId="31D85100">
            <wp:extent cx="5274310" cy="31153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1238" w14:textId="56CDC3BB" w:rsidR="00367E5C" w:rsidRDefault="00482D96" w:rsidP="00482D96">
      <w:pPr>
        <w:pStyle w:val="2"/>
      </w:pPr>
      <w:r>
        <w:rPr>
          <w:rFonts w:hint="eastAsia"/>
        </w:rPr>
        <w:lastRenderedPageBreak/>
        <w:t>分布式必须要实现序列化,否则io流会出错</w:t>
      </w:r>
    </w:p>
    <w:p w14:paraId="2EDAB02E" w14:textId="0B29436A" w:rsidR="00482D96" w:rsidRPr="00482D96" w:rsidRDefault="00482D96" w:rsidP="00482D96">
      <w:r>
        <w:rPr>
          <w:noProof/>
        </w:rPr>
        <w:drawing>
          <wp:inline distT="0" distB="0" distL="0" distR="0" wp14:anchorId="490BEBB6" wp14:editId="5C3BDF28">
            <wp:extent cx="5274310" cy="31153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9EBF" w14:textId="0D1E3E93" w:rsidR="005A214A" w:rsidRDefault="005A214A" w:rsidP="00880ACC"/>
    <w:p w14:paraId="5C535003" w14:textId="3260C9DA" w:rsidR="00296CBE" w:rsidRDefault="00296CBE" w:rsidP="00296CBE">
      <w:pPr>
        <w:pStyle w:val="2"/>
      </w:pPr>
      <w:r>
        <w:rPr>
          <w:rFonts w:hint="eastAsia"/>
        </w:rPr>
        <w:t>使用jpa实现dao层</w:t>
      </w:r>
    </w:p>
    <w:p w14:paraId="462C8F94" w14:textId="377F2E41" w:rsidR="00296CBE" w:rsidRPr="00296CBE" w:rsidRDefault="00296CBE" w:rsidP="00296CBE">
      <w:r>
        <w:rPr>
          <w:noProof/>
        </w:rPr>
        <w:drawing>
          <wp:inline distT="0" distB="0" distL="0" distR="0" wp14:anchorId="251E44FD" wp14:editId="7ABC25B4">
            <wp:extent cx="5274310" cy="25933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F5BB" w14:textId="0A9D11D1" w:rsidR="001C00D1" w:rsidRDefault="006A7E0B" w:rsidP="006A7E0B">
      <w:pPr>
        <w:pStyle w:val="2"/>
      </w:pPr>
      <w:r>
        <w:rPr>
          <w:rFonts w:hint="eastAsia"/>
        </w:rPr>
        <w:lastRenderedPageBreak/>
        <w:t>springboot使用jpa实现条件查询</w:t>
      </w:r>
    </w:p>
    <w:p w14:paraId="46C12554" w14:textId="55686D71" w:rsidR="006A7E0B" w:rsidRDefault="006A7E0B" w:rsidP="006A7E0B">
      <w:r>
        <w:rPr>
          <w:noProof/>
        </w:rPr>
        <w:drawing>
          <wp:inline distT="0" distB="0" distL="0" distR="0" wp14:anchorId="1F69177C" wp14:editId="0206E976">
            <wp:extent cx="5274310" cy="2585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BF910" wp14:editId="57B5FDC6">
            <wp:extent cx="5274310" cy="31153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FB1">
        <w:rPr>
          <w:rFonts w:hint="eastAsia"/>
        </w:rPr>
        <w:t xml:space="preserve"> </w:t>
      </w:r>
    </w:p>
    <w:p w14:paraId="223B6617" w14:textId="6D8FA7EA" w:rsidR="001D3FB1" w:rsidRDefault="001D3FB1" w:rsidP="001D3FB1">
      <w:pPr>
        <w:pStyle w:val="2"/>
      </w:pPr>
      <w:r>
        <w:rPr>
          <w:rFonts w:hint="eastAsia"/>
        </w:rPr>
        <w:lastRenderedPageBreak/>
        <w:t>jpa封装分页对象</w:t>
      </w:r>
    </w:p>
    <w:p w14:paraId="3B29C01B" w14:textId="15A2FC2B" w:rsidR="001D3FB1" w:rsidRDefault="001D3FB1" w:rsidP="001D3FB1">
      <w:r>
        <w:rPr>
          <w:noProof/>
        </w:rPr>
        <w:drawing>
          <wp:inline distT="0" distB="0" distL="0" distR="0" wp14:anchorId="2DD75FF0" wp14:editId="7E2DAFEF">
            <wp:extent cx="5274310" cy="20364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C5A1" w14:textId="574510A5" w:rsidR="005C1A55" w:rsidRDefault="005C1A55" w:rsidP="005C1A55">
      <w:pPr>
        <w:pStyle w:val="1"/>
      </w:pPr>
      <w:r>
        <w:rPr>
          <w:rFonts w:hint="eastAsia"/>
        </w:rPr>
        <w:t>day</w:t>
      </w:r>
      <w:r>
        <w:t>02</w:t>
      </w:r>
    </w:p>
    <w:p w14:paraId="4B9D58FB" w14:textId="0B5C64AD" w:rsidR="00F84296" w:rsidRDefault="00F84296" w:rsidP="00F84296">
      <w:pPr>
        <w:pStyle w:val="2"/>
      </w:pPr>
      <w:r>
        <w:rPr>
          <w:rFonts w:hint="eastAsia"/>
        </w:rPr>
        <w:t>jpa通过名称来实现条件查询</w:t>
      </w:r>
    </w:p>
    <w:p w14:paraId="728EFA8A" w14:textId="563ABBAE" w:rsidR="00F84296" w:rsidRDefault="00F84296" w:rsidP="00F84296">
      <w:r w:rsidRPr="00F84296">
        <w:rPr>
          <w:noProof/>
        </w:rPr>
        <w:drawing>
          <wp:inline distT="0" distB="0" distL="0" distR="0" wp14:anchorId="3BA648EC" wp14:editId="04EA296B">
            <wp:extent cx="5274310" cy="31153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EA10" w14:textId="2FB0188C" w:rsidR="005C1A55" w:rsidRDefault="005C1A55" w:rsidP="005C1A55">
      <w:pPr>
        <w:pStyle w:val="2"/>
      </w:pPr>
      <w:r>
        <w:rPr>
          <w:rFonts w:hint="eastAsia"/>
        </w:rPr>
        <w:lastRenderedPageBreak/>
        <w:t>jpa按照时间排序</w:t>
      </w:r>
    </w:p>
    <w:p w14:paraId="11AA7267" w14:textId="0F9C7637" w:rsidR="005C1A55" w:rsidRDefault="005C1A55" w:rsidP="005C1A55">
      <w:r>
        <w:rPr>
          <w:noProof/>
        </w:rPr>
        <w:drawing>
          <wp:inline distT="0" distB="0" distL="0" distR="0" wp14:anchorId="2D4C49FE" wp14:editId="1D02F5F8">
            <wp:extent cx="5274310" cy="31153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E185" w14:textId="4CD92C3B" w:rsidR="005C1A55" w:rsidRDefault="005C1A55" w:rsidP="00820AA6">
      <w:pPr>
        <w:pStyle w:val="2"/>
      </w:pPr>
      <w:r>
        <w:rPr>
          <w:rFonts w:hint="eastAsia"/>
        </w:rPr>
        <w:t>spring</w:t>
      </w:r>
      <w:r w:rsidR="00820AA6">
        <w:rPr>
          <w:rFonts w:hint="eastAsia"/>
        </w:rPr>
        <w:t>jpa查询使用sql语句加分页(如果使用sql需要添加native</w:t>
      </w:r>
      <w:r w:rsidR="00820AA6">
        <w:t>Q</w:t>
      </w:r>
      <w:r w:rsidR="00820AA6">
        <w:rPr>
          <w:rFonts w:hint="eastAsia"/>
        </w:rPr>
        <w:t>uery=true)</w:t>
      </w:r>
    </w:p>
    <w:p w14:paraId="4282B5E4" w14:textId="5C908DA1" w:rsidR="00820AA6" w:rsidRDefault="00820AA6" w:rsidP="00820AA6">
      <w:r>
        <w:rPr>
          <w:noProof/>
        </w:rPr>
        <w:drawing>
          <wp:inline distT="0" distB="0" distL="0" distR="0" wp14:anchorId="249D3425" wp14:editId="09CC36F8">
            <wp:extent cx="5274310" cy="26155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31E8" w14:textId="61CA8E34" w:rsidR="000B4488" w:rsidRDefault="000B4488" w:rsidP="00820AA6">
      <w:r>
        <w:rPr>
          <w:noProof/>
        </w:rPr>
        <w:lastRenderedPageBreak/>
        <w:drawing>
          <wp:inline distT="0" distB="0" distL="0" distR="0" wp14:anchorId="6EE6839E" wp14:editId="54842F08">
            <wp:extent cx="5274310" cy="31153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51E2" w14:textId="54226A37" w:rsidR="00780F7A" w:rsidRDefault="00780F7A" w:rsidP="00780F7A">
      <w:pPr>
        <w:pStyle w:val="2"/>
      </w:pPr>
      <w:r>
        <w:rPr>
          <w:rFonts w:hint="eastAsia"/>
        </w:rPr>
        <w:t>docker创建redis容器</w:t>
      </w:r>
    </w:p>
    <w:p w14:paraId="4751A43C" w14:textId="39FB5C8B" w:rsidR="00780F7A" w:rsidRDefault="00780F7A" w:rsidP="00780F7A">
      <w:r>
        <w:rPr>
          <w:noProof/>
        </w:rPr>
        <w:drawing>
          <wp:inline distT="0" distB="0" distL="0" distR="0" wp14:anchorId="4DAF0BD3" wp14:editId="0ADC216F">
            <wp:extent cx="5274310" cy="31153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0354" w14:textId="62C02E35" w:rsidR="00780F7A" w:rsidRDefault="00780F7A" w:rsidP="00780F7A">
      <w:r w:rsidRPr="00780F7A">
        <w:t>docker run -di --name=tensquare_redis -p 6379:6379 redis</w:t>
      </w:r>
    </w:p>
    <w:p w14:paraId="01B9831F" w14:textId="2B7C0D8C" w:rsidR="0072577C" w:rsidRDefault="0072577C" w:rsidP="00780F7A">
      <w:r>
        <w:rPr>
          <w:rFonts w:hint="eastAsia"/>
        </w:rPr>
        <w:t>添加配置</w:t>
      </w:r>
    </w:p>
    <w:p w14:paraId="51208A8D" w14:textId="7BA8187A" w:rsidR="0072577C" w:rsidRDefault="0072577C" w:rsidP="00780F7A">
      <w:r>
        <w:rPr>
          <w:noProof/>
        </w:rPr>
        <w:lastRenderedPageBreak/>
        <w:drawing>
          <wp:inline distT="0" distB="0" distL="0" distR="0" wp14:anchorId="7ABFFAE6" wp14:editId="7831F74F">
            <wp:extent cx="5274310" cy="23501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2AA" w14:textId="31A60C75" w:rsidR="0072577C" w:rsidRDefault="0072577C" w:rsidP="00780F7A">
      <w:r>
        <w:rPr>
          <w:rFonts w:hint="eastAsia"/>
        </w:rPr>
        <w:t>注入redis模板</w:t>
      </w:r>
    </w:p>
    <w:p w14:paraId="4A38A877" w14:textId="320812F2" w:rsidR="0072577C" w:rsidRDefault="0072577C" w:rsidP="00780F7A">
      <w:r>
        <w:rPr>
          <w:noProof/>
        </w:rPr>
        <w:drawing>
          <wp:inline distT="0" distB="0" distL="0" distR="0" wp14:anchorId="2669CC37" wp14:editId="3D5AE2EB">
            <wp:extent cx="5274310" cy="31153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A068" w14:textId="598A2424" w:rsidR="00F15341" w:rsidRDefault="00F15341" w:rsidP="00F15341">
      <w:pPr>
        <w:pStyle w:val="2"/>
      </w:pPr>
      <w:r>
        <w:rPr>
          <w:rFonts w:hint="eastAsia"/>
        </w:rPr>
        <w:lastRenderedPageBreak/>
        <w:t>redis模板存值和取值</w:t>
      </w:r>
    </w:p>
    <w:p w14:paraId="23996799" w14:textId="7119A764" w:rsidR="00F15341" w:rsidRDefault="00F15341" w:rsidP="00F15341">
      <w:r>
        <w:rPr>
          <w:noProof/>
        </w:rPr>
        <w:drawing>
          <wp:inline distT="0" distB="0" distL="0" distR="0" wp14:anchorId="30EEBEED" wp14:editId="6434FC3F">
            <wp:extent cx="5274310" cy="31153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A5BD" w14:textId="0171F46A" w:rsidR="008F486E" w:rsidRDefault="008F486E" w:rsidP="008F486E">
      <w:pPr>
        <w:pStyle w:val="2"/>
      </w:pPr>
      <w:r>
        <w:rPr>
          <w:rFonts w:hint="eastAsia"/>
        </w:rPr>
        <w:t>springjparedis简介</w:t>
      </w:r>
    </w:p>
    <w:p w14:paraId="0BBA30C5" w14:textId="6267563F" w:rsidR="008F486E" w:rsidRDefault="008F486E" w:rsidP="008F486E">
      <w:r>
        <w:rPr>
          <w:noProof/>
        </w:rPr>
        <w:drawing>
          <wp:inline distT="0" distB="0" distL="0" distR="0" wp14:anchorId="22EA33DB" wp14:editId="49593961">
            <wp:extent cx="5274310" cy="21628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4AE6B" wp14:editId="0338ADAA">
            <wp:extent cx="5274310" cy="23304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F78" w14:textId="1BF19116" w:rsidR="00F04C00" w:rsidRDefault="00F04C00" w:rsidP="008F486E">
      <w:r>
        <w:rPr>
          <w:noProof/>
        </w:rPr>
        <w:drawing>
          <wp:inline distT="0" distB="0" distL="0" distR="0" wp14:anchorId="443AA458" wp14:editId="2B428F19">
            <wp:extent cx="5274310" cy="396748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A6DA" w14:textId="701A9BCA" w:rsidR="00152023" w:rsidRDefault="00152023" w:rsidP="008F486E">
      <w:r>
        <w:rPr>
          <w:noProof/>
        </w:rPr>
        <w:lastRenderedPageBreak/>
        <w:drawing>
          <wp:inline distT="0" distB="0" distL="0" distR="0" wp14:anchorId="34B187BF" wp14:editId="54EE12ED">
            <wp:extent cx="5274310" cy="47599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BCC">
        <w:rPr>
          <w:noProof/>
        </w:rPr>
        <w:lastRenderedPageBreak/>
        <w:drawing>
          <wp:inline distT="0" distB="0" distL="0" distR="0" wp14:anchorId="5DF547CD" wp14:editId="25D07E95">
            <wp:extent cx="4732655" cy="886333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BCC">
        <w:rPr>
          <w:noProof/>
        </w:rPr>
        <w:lastRenderedPageBreak/>
        <w:drawing>
          <wp:inline distT="0" distB="0" distL="0" distR="0" wp14:anchorId="3C3ADF60" wp14:editId="0ED45AB6">
            <wp:extent cx="5274310" cy="69488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9256" w14:textId="72D81C24" w:rsidR="005733FF" w:rsidRDefault="005733FF" w:rsidP="008F486E">
      <w:r>
        <w:rPr>
          <w:noProof/>
        </w:rPr>
        <w:drawing>
          <wp:inline distT="0" distB="0" distL="0" distR="0" wp14:anchorId="6347668A" wp14:editId="6F0A89D9">
            <wp:extent cx="5274310" cy="13265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8969" w14:textId="03072C9D" w:rsidR="00351AF9" w:rsidRDefault="00351AF9" w:rsidP="008F486E">
      <w:r>
        <w:rPr>
          <w:noProof/>
        </w:rPr>
        <w:lastRenderedPageBreak/>
        <w:drawing>
          <wp:inline distT="0" distB="0" distL="0" distR="0" wp14:anchorId="4390BA91" wp14:editId="731D12E0">
            <wp:extent cx="5274310" cy="31153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4473" w14:textId="3F93FBB7" w:rsidR="00E13F7E" w:rsidRDefault="00E13F7E" w:rsidP="00E13F7E">
      <w:pPr>
        <w:pStyle w:val="2"/>
      </w:pPr>
      <w:r>
        <w:rPr>
          <w:rFonts w:hint="eastAsia"/>
        </w:rPr>
        <w:t>使用springcatch</w:t>
      </w:r>
    </w:p>
    <w:p w14:paraId="2B2C6B21" w14:textId="431CA931" w:rsidR="00E13F7E" w:rsidRDefault="00E13F7E" w:rsidP="00E13F7E">
      <w:r>
        <w:rPr>
          <w:noProof/>
        </w:rPr>
        <w:drawing>
          <wp:inline distT="0" distB="0" distL="0" distR="0" wp14:anchorId="38A4F6A3" wp14:editId="1B2AAE84">
            <wp:extent cx="5274310" cy="31153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A6AD" w14:textId="4E9888A0" w:rsidR="00BE62E8" w:rsidRDefault="00BE62E8" w:rsidP="00E13F7E">
      <w:r>
        <w:rPr>
          <w:rFonts w:hint="eastAsia"/>
        </w:rPr>
        <w:t>使用缓存存储信息</w:t>
      </w:r>
    </w:p>
    <w:p w14:paraId="4CBE52F7" w14:textId="0A0B29AF" w:rsidR="00BE62E8" w:rsidRDefault="00BE62E8" w:rsidP="00E13F7E">
      <w:r>
        <w:rPr>
          <w:noProof/>
        </w:rPr>
        <w:lastRenderedPageBreak/>
        <w:drawing>
          <wp:inline distT="0" distB="0" distL="0" distR="0" wp14:anchorId="4B20A773" wp14:editId="6E8355A2">
            <wp:extent cx="5274310" cy="31153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C1B7" w14:textId="16C59EEB" w:rsidR="00A9542A" w:rsidRDefault="00A9542A" w:rsidP="00E13F7E">
      <w:r>
        <w:rPr>
          <w:noProof/>
        </w:rPr>
        <w:drawing>
          <wp:inline distT="0" distB="0" distL="0" distR="0" wp14:anchorId="6C0A14A4" wp14:editId="436D9F9B">
            <wp:extent cx="5274310" cy="25933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5318" w14:textId="08385193" w:rsidR="00A202B9" w:rsidRDefault="00A202B9" w:rsidP="00E13F7E">
      <w:r>
        <w:rPr>
          <w:noProof/>
        </w:rPr>
        <w:lastRenderedPageBreak/>
        <w:drawing>
          <wp:inline distT="0" distB="0" distL="0" distR="0" wp14:anchorId="739E22B5" wp14:editId="14A65D56">
            <wp:extent cx="2903855" cy="886333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CB7D" w14:textId="2987F92C" w:rsidR="005B5838" w:rsidRDefault="00A202B9" w:rsidP="00A202B9">
      <w:pPr>
        <w:pStyle w:val="1"/>
      </w:pPr>
      <w:r>
        <w:rPr>
          <w:rFonts w:hint="eastAsia"/>
        </w:rPr>
        <w:lastRenderedPageBreak/>
        <w:t>day</w:t>
      </w:r>
      <w:r>
        <w:t>03</w:t>
      </w:r>
    </w:p>
    <w:p w14:paraId="606ED3F1" w14:textId="6341F5A8" w:rsidR="00A202B9" w:rsidRDefault="000A47B9" w:rsidP="000A47B9">
      <w:pPr>
        <w:pStyle w:val="2"/>
      </w:pPr>
      <w:r>
        <w:rPr>
          <w:rFonts w:hint="eastAsia"/>
        </w:rPr>
        <w:t>monogodb</w:t>
      </w:r>
    </w:p>
    <w:p w14:paraId="747A217E" w14:textId="55999D72" w:rsidR="000A47B9" w:rsidRDefault="000A47B9" w:rsidP="000A47B9">
      <w:r>
        <w:rPr>
          <w:noProof/>
        </w:rPr>
        <w:drawing>
          <wp:inline distT="0" distB="0" distL="0" distR="0" wp14:anchorId="57AA92B8" wp14:editId="1A272B24">
            <wp:extent cx="5274310" cy="31153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14C">
        <w:rPr>
          <w:noProof/>
        </w:rPr>
        <w:drawing>
          <wp:inline distT="0" distB="0" distL="0" distR="0" wp14:anchorId="0C8DD5D1" wp14:editId="104F3C8E">
            <wp:extent cx="5274310" cy="25933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E15">
        <w:rPr>
          <w:noProof/>
        </w:rPr>
        <w:lastRenderedPageBreak/>
        <w:drawing>
          <wp:inline distT="0" distB="0" distL="0" distR="0" wp14:anchorId="70D149CC" wp14:editId="6FC67006">
            <wp:extent cx="5274310" cy="25933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E15">
        <w:rPr>
          <w:noProof/>
        </w:rPr>
        <w:drawing>
          <wp:inline distT="0" distB="0" distL="0" distR="0" wp14:anchorId="309F7A5F" wp14:editId="28E06C41">
            <wp:extent cx="5274310" cy="25933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6BB">
        <w:rPr>
          <w:noProof/>
        </w:rPr>
        <w:drawing>
          <wp:inline distT="0" distB="0" distL="0" distR="0" wp14:anchorId="1E8B9A46" wp14:editId="230BC40D">
            <wp:extent cx="5274310" cy="31153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B98">
        <w:rPr>
          <w:noProof/>
        </w:rPr>
        <w:lastRenderedPageBreak/>
        <w:drawing>
          <wp:inline distT="0" distB="0" distL="0" distR="0" wp14:anchorId="1BFB77D6" wp14:editId="5D44BBE2">
            <wp:extent cx="5274310" cy="25933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FB5">
        <w:rPr>
          <w:noProof/>
        </w:rPr>
        <w:drawing>
          <wp:inline distT="0" distB="0" distL="0" distR="0" wp14:anchorId="68444A59" wp14:editId="4E8AF34A">
            <wp:extent cx="5274310" cy="31153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F2CA" w14:textId="3BA3388C" w:rsidR="00222BB4" w:rsidRDefault="00222BB4" w:rsidP="00222BB4">
      <w:pPr>
        <w:pStyle w:val="2"/>
      </w:pPr>
      <w:r>
        <w:rPr>
          <w:rFonts w:hint="eastAsia"/>
        </w:rPr>
        <w:lastRenderedPageBreak/>
        <w:t>使用docker启动mongo</w:t>
      </w:r>
    </w:p>
    <w:p w14:paraId="7FBD2C18" w14:textId="17B938D8" w:rsidR="00222BB4" w:rsidRDefault="00222BB4" w:rsidP="00222BB4">
      <w:r>
        <w:rPr>
          <w:noProof/>
        </w:rPr>
        <w:drawing>
          <wp:inline distT="0" distB="0" distL="0" distR="0" wp14:anchorId="259F4074" wp14:editId="4C185CAA">
            <wp:extent cx="5274310" cy="31153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672D" w14:textId="5EB1C242" w:rsidR="009501C5" w:rsidRDefault="009501C5" w:rsidP="00222BB4">
      <w:r w:rsidRPr="009501C5">
        <w:t>docker run -di --name=tensqure_mongo -p 27017:27017 mongo</w:t>
      </w:r>
    </w:p>
    <w:p w14:paraId="05603D65" w14:textId="2BBB9AC6" w:rsidR="00234B51" w:rsidRDefault="00234B51" w:rsidP="00234B51">
      <w:pPr>
        <w:pStyle w:val="2"/>
      </w:pPr>
      <w:r>
        <w:rPr>
          <w:rFonts w:hint="eastAsia"/>
        </w:rPr>
        <w:t>连接docker中的mongo</w:t>
      </w:r>
    </w:p>
    <w:p w14:paraId="572D75AC" w14:textId="412BAEA9" w:rsidR="00234B51" w:rsidRPr="00234B51" w:rsidRDefault="00234B51" w:rsidP="00234B51">
      <w:r>
        <w:rPr>
          <w:noProof/>
        </w:rPr>
        <w:drawing>
          <wp:inline distT="0" distB="0" distL="0" distR="0" wp14:anchorId="43D86FF9" wp14:editId="20397B6A">
            <wp:extent cx="5274310" cy="31153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6E03" w14:textId="1AC0600B" w:rsidR="00A9542A" w:rsidRDefault="00A9542A" w:rsidP="00E13F7E"/>
    <w:p w14:paraId="613153C5" w14:textId="21CB3414" w:rsidR="002A5CD8" w:rsidRDefault="002A5CD8" w:rsidP="002A5CD8">
      <w:pPr>
        <w:pStyle w:val="2"/>
      </w:pPr>
      <w:r>
        <w:rPr>
          <w:rFonts w:hint="eastAsia"/>
        </w:rPr>
        <w:lastRenderedPageBreak/>
        <w:t>mongo的id</w:t>
      </w:r>
    </w:p>
    <w:p w14:paraId="0B99A20F" w14:textId="19FA6D3C" w:rsidR="002A5CD8" w:rsidRDefault="002A5CD8" w:rsidP="002A5CD8">
      <w:r>
        <w:rPr>
          <w:noProof/>
        </w:rPr>
        <w:drawing>
          <wp:inline distT="0" distB="0" distL="0" distR="0" wp14:anchorId="5AD1F8B1" wp14:editId="64C7EEB3">
            <wp:extent cx="5274310" cy="25933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4BFF" w14:textId="62150A0E" w:rsidR="00312A1F" w:rsidRDefault="00312A1F" w:rsidP="00312A1F">
      <w:pPr>
        <w:pStyle w:val="2"/>
      </w:pPr>
      <w:r>
        <w:rPr>
          <w:rFonts w:hint="eastAsia"/>
        </w:rPr>
        <w:t>mongo的api</w:t>
      </w:r>
    </w:p>
    <w:p w14:paraId="5C2FB2AC" w14:textId="639A71D7" w:rsidR="00312A1F" w:rsidRDefault="00312A1F" w:rsidP="00312A1F">
      <w:r>
        <w:rPr>
          <w:noProof/>
        </w:rPr>
        <w:drawing>
          <wp:inline distT="0" distB="0" distL="0" distR="0" wp14:anchorId="6726A83E" wp14:editId="5BC99A8F">
            <wp:extent cx="5274310" cy="31153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410A" w14:textId="4B2E20C6" w:rsidR="00E93C20" w:rsidRDefault="00E93C20" w:rsidP="00312A1F">
      <w:r>
        <w:rPr>
          <w:noProof/>
        </w:rPr>
        <w:lastRenderedPageBreak/>
        <w:drawing>
          <wp:inline distT="0" distB="0" distL="0" distR="0" wp14:anchorId="62C0E3E3" wp14:editId="79F20D46">
            <wp:extent cx="5274310" cy="25933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860">
        <w:rPr>
          <w:noProof/>
        </w:rPr>
        <w:drawing>
          <wp:inline distT="0" distB="0" distL="0" distR="0" wp14:anchorId="1D5580E2" wp14:editId="59350035">
            <wp:extent cx="5274310" cy="31153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91D0" w14:textId="335ABC61" w:rsidR="006A35E1" w:rsidRDefault="006A35E1" w:rsidP="006A35E1">
      <w:pPr>
        <w:pStyle w:val="2"/>
      </w:pPr>
      <w:r>
        <w:rPr>
          <w:rFonts w:hint="eastAsia"/>
        </w:rPr>
        <w:lastRenderedPageBreak/>
        <w:t>插入的时候自己指定id</w:t>
      </w:r>
    </w:p>
    <w:p w14:paraId="7605256B" w14:textId="270BABD1" w:rsidR="006A35E1" w:rsidRDefault="006A35E1" w:rsidP="006A35E1">
      <w:r>
        <w:rPr>
          <w:noProof/>
        </w:rPr>
        <w:drawing>
          <wp:inline distT="0" distB="0" distL="0" distR="0" wp14:anchorId="7DE9C07B" wp14:editId="7326CACC">
            <wp:extent cx="5274310" cy="31153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2AA0" w14:textId="5D5BCDEC" w:rsidR="00801C70" w:rsidRDefault="00801C70" w:rsidP="006A35E1">
      <w:r>
        <w:rPr>
          <w:noProof/>
        </w:rPr>
        <w:drawing>
          <wp:inline distT="0" distB="0" distL="0" distR="0" wp14:anchorId="0450D999" wp14:editId="3CF9F48F">
            <wp:extent cx="5274310" cy="25933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B81">
        <w:rPr>
          <w:noProof/>
        </w:rPr>
        <w:lastRenderedPageBreak/>
        <w:drawing>
          <wp:inline distT="0" distB="0" distL="0" distR="0" wp14:anchorId="638EA010" wp14:editId="34BA8021">
            <wp:extent cx="5274310" cy="31153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72">
        <w:rPr>
          <w:noProof/>
        </w:rPr>
        <w:drawing>
          <wp:inline distT="0" distB="0" distL="0" distR="0" wp14:anchorId="07460790" wp14:editId="48EA092D">
            <wp:extent cx="5274310" cy="31153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CB79" w14:textId="7E3A85DB" w:rsidR="00FE3C66" w:rsidRDefault="00FE3C66" w:rsidP="00FE3C66">
      <w:pPr>
        <w:pStyle w:val="2"/>
      </w:pPr>
      <w:r>
        <w:rPr>
          <w:rFonts w:hint="eastAsia"/>
        </w:rPr>
        <w:lastRenderedPageBreak/>
        <w:t>删除数据</w:t>
      </w:r>
    </w:p>
    <w:p w14:paraId="262E1A4C" w14:textId="6F9B22AE" w:rsidR="00FE3C66" w:rsidRDefault="00FE3C66" w:rsidP="00FE3C66">
      <w:r>
        <w:rPr>
          <w:noProof/>
        </w:rPr>
        <w:drawing>
          <wp:inline distT="0" distB="0" distL="0" distR="0" wp14:anchorId="5031F16A" wp14:editId="29A42631">
            <wp:extent cx="5274310" cy="311531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4D58" w14:textId="6B55F365" w:rsidR="00A16C0D" w:rsidRDefault="00A16C0D" w:rsidP="00FE3C66">
      <w:r>
        <w:rPr>
          <w:noProof/>
        </w:rPr>
        <w:drawing>
          <wp:inline distT="0" distB="0" distL="0" distR="0" wp14:anchorId="14DCC72A" wp14:editId="3F1D04B7">
            <wp:extent cx="5274310" cy="31153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4DF2" w14:textId="75D70C9A" w:rsidR="002D0174" w:rsidRDefault="002D0174" w:rsidP="002D0174">
      <w:pPr>
        <w:pStyle w:val="2"/>
      </w:pPr>
      <w:r>
        <w:rPr>
          <w:rFonts w:hint="eastAsia"/>
        </w:rPr>
        <w:lastRenderedPageBreak/>
        <w:t>统计数量</w:t>
      </w:r>
    </w:p>
    <w:p w14:paraId="560B583F" w14:textId="3C57DAAC" w:rsidR="002D0174" w:rsidRDefault="002D0174" w:rsidP="002D0174">
      <w:r>
        <w:rPr>
          <w:noProof/>
        </w:rPr>
        <w:drawing>
          <wp:inline distT="0" distB="0" distL="0" distR="0" wp14:anchorId="6A5C7389" wp14:editId="415CC77F">
            <wp:extent cx="5274310" cy="25933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BB66" w14:textId="7ECF512C" w:rsidR="00C7576D" w:rsidRDefault="00C7576D" w:rsidP="00C7576D">
      <w:pPr>
        <w:pStyle w:val="2"/>
      </w:pPr>
      <w:r>
        <w:rPr>
          <w:rFonts w:hint="eastAsia"/>
        </w:rPr>
        <w:t>模糊查询</w:t>
      </w:r>
    </w:p>
    <w:p w14:paraId="7269FA8B" w14:textId="4024ED24" w:rsidR="00C7576D" w:rsidRDefault="00C7576D" w:rsidP="00C7576D">
      <w:r>
        <w:rPr>
          <w:noProof/>
        </w:rPr>
        <w:drawing>
          <wp:inline distT="0" distB="0" distL="0" distR="0" wp14:anchorId="4F494EED" wp14:editId="3BCF3E75">
            <wp:extent cx="5274310" cy="31153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6567" w14:textId="2BBD10F9" w:rsidR="00E968B9" w:rsidRDefault="00E968B9" w:rsidP="00E968B9">
      <w:pPr>
        <w:pStyle w:val="2"/>
      </w:pPr>
      <w:r>
        <w:rPr>
          <w:rFonts w:hint="eastAsia"/>
        </w:rPr>
        <w:lastRenderedPageBreak/>
        <w:t>大于小于不等于</w:t>
      </w:r>
    </w:p>
    <w:p w14:paraId="0F40F8BA" w14:textId="4902A7ED" w:rsidR="00E968B9" w:rsidRDefault="00E968B9" w:rsidP="00E968B9">
      <w:r>
        <w:rPr>
          <w:noProof/>
        </w:rPr>
        <w:drawing>
          <wp:inline distT="0" distB="0" distL="0" distR="0" wp14:anchorId="4944CDF1" wp14:editId="08C470E9">
            <wp:extent cx="5274310" cy="31153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1CCC" w14:textId="67341B7E" w:rsidR="006051C2" w:rsidRDefault="006051C2" w:rsidP="006051C2">
      <w:pPr>
        <w:pStyle w:val="2"/>
      </w:pPr>
      <w:r>
        <w:rPr>
          <w:rFonts w:hint="eastAsia"/>
        </w:rPr>
        <w:t>包含和不包含</w:t>
      </w:r>
    </w:p>
    <w:p w14:paraId="550F9D45" w14:textId="04034BF8" w:rsidR="006051C2" w:rsidRDefault="006051C2" w:rsidP="006051C2">
      <w:r>
        <w:rPr>
          <w:noProof/>
        </w:rPr>
        <w:drawing>
          <wp:inline distT="0" distB="0" distL="0" distR="0" wp14:anchorId="180628A7" wp14:editId="67D1623F">
            <wp:extent cx="5274310" cy="25933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2C02" w14:textId="5ECFFAFB" w:rsidR="00F9271C" w:rsidRDefault="00F9271C" w:rsidP="00F9271C">
      <w:pPr>
        <w:pStyle w:val="2"/>
      </w:pPr>
      <w:r>
        <w:rPr>
          <w:rFonts w:hint="eastAsia"/>
        </w:rPr>
        <w:lastRenderedPageBreak/>
        <w:t>条件连接</w:t>
      </w:r>
    </w:p>
    <w:p w14:paraId="6BDC644B" w14:textId="34AEFDA0" w:rsidR="00F9271C" w:rsidRDefault="00F9271C" w:rsidP="00F9271C">
      <w:r>
        <w:rPr>
          <w:noProof/>
        </w:rPr>
        <w:drawing>
          <wp:inline distT="0" distB="0" distL="0" distR="0" wp14:anchorId="103B1628" wp14:editId="41B29668">
            <wp:extent cx="5274310" cy="25933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B2D9" w14:textId="42DC1178" w:rsidR="00760D77" w:rsidRDefault="00760D77" w:rsidP="00760D77">
      <w:pPr>
        <w:pStyle w:val="2"/>
      </w:pPr>
      <w:r>
        <w:rPr>
          <w:rFonts w:hint="eastAsia"/>
        </w:rPr>
        <w:t>列值增长</w:t>
      </w:r>
    </w:p>
    <w:p w14:paraId="0F971325" w14:textId="619B7DF8" w:rsidR="00760D77" w:rsidRDefault="00760D77" w:rsidP="00760D77">
      <w:r>
        <w:rPr>
          <w:noProof/>
        </w:rPr>
        <w:drawing>
          <wp:inline distT="0" distB="0" distL="0" distR="0" wp14:anchorId="09852FBD" wp14:editId="4D7D7907">
            <wp:extent cx="5274310" cy="25933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8CDB" w14:textId="2FA2549C" w:rsidR="004577B0" w:rsidRDefault="004577B0" w:rsidP="004577B0">
      <w:pPr>
        <w:pStyle w:val="2"/>
      </w:pPr>
      <w:r>
        <w:rPr>
          <w:rFonts w:hint="eastAsia"/>
        </w:rPr>
        <w:lastRenderedPageBreak/>
        <w:t>java中使用mongo的示例</w:t>
      </w:r>
    </w:p>
    <w:p w14:paraId="0194AFE7" w14:textId="7BD304C3" w:rsidR="004577B0" w:rsidRDefault="004577B0" w:rsidP="004577B0">
      <w:r>
        <w:rPr>
          <w:noProof/>
        </w:rPr>
        <w:drawing>
          <wp:inline distT="0" distB="0" distL="0" distR="0" wp14:anchorId="7685549A" wp14:editId="07C5A5CE">
            <wp:extent cx="5274310" cy="31153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AE77" w14:textId="1EFA485A" w:rsidR="009E56FA" w:rsidRDefault="009E56FA" w:rsidP="009E56FA">
      <w:pPr>
        <w:pStyle w:val="2"/>
      </w:pPr>
      <w:r>
        <w:rPr>
          <w:rFonts w:hint="eastAsia"/>
        </w:rPr>
        <w:t>mongo的数据类型是敏感的</w:t>
      </w:r>
    </w:p>
    <w:p w14:paraId="02B66AAF" w14:textId="00CB96D1" w:rsidR="009E56FA" w:rsidRDefault="009E56FA" w:rsidP="009E56FA">
      <w:r>
        <w:rPr>
          <w:noProof/>
        </w:rPr>
        <w:drawing>
          <wp:inline distT="0" distB="0" distL="0" distR="0" wp14:anchorId="36E2C8FF" wp14:editId="40DE604E">
            <wp:extent cx="5274310" cy="311531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7AF0" w14:textId="41A5B6E4" w:rsidR="00A14DDE" w:rsidRDefault="00A14DDE" w:rsidP="00A14DDE">
      <w:pPr>
        <w:pStyle w:val="2"/>
      </w:pPr>
      <w:r>
        <w:rPr>
          <w:rFonts w:hint="eastAsia"/>
        </w:rPr>
        <w:lastRenderedPageBreak/>
        <w:t>java模式的条件查询</w:t>
      </w:r>
    </w:p>
    <w:p w14:paraId="0D661C00" w14:textId="15122142" w:rsidR="00A14DDE" w:rsidRDefault="00A14DDE" w:rsidP="00A14DDE">
      <w:r>
        <w:rPr>
          <w:noProof/>
        </w:rPr>
        <w:drawing>
          <wp:inline distT="0" distB="0" distL="0" distR="0" wp14:anchorId="6E644C51" wp14:editId="407CBBBF">
            <wp:extent cx="5274310" cy="311531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B0C6" w14:textId="464F2E83" w:rsidR="00035CA6" w:rsidRDefault="00035CA6" w:rsidP="00035CA6">
      <w:pPr>
        <w:pStyle w:val="2"/>
      </w:pPr>
      <w:r>
        <w:rPr>
          <w:rFonts w:hint="eastAsia"/>
        </w:rPr>
        <w:t>大于查询</w:t>
      </w:r>
    </w:p>
    <w:p w14:paraId="66B82EE1" w14:textId="0455E4A7" w:rsidR="00035CA6" w:rsidRDefault="00035CA6" w:rsidP="00035CA6">
      <w:r>
        <w:rPr>
          <w:noProof/>
        </w:rPr>
        <w:drawing>
          <wp:inline distT="0" distB="0" distL="0" distR="0" wp14:anchorId="1B9C089E" wp14:editId="513AA4CE">
            <wp:extent cx="5274310" cy="25933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88AC" w14:textId="27F0EB78" w:rsidR="000B6010" w:rsidRDefault="000B6010" w:rsidP="000B6010">
      <w:pPr>
        <w:pStyle w:val="2"/>
      </w:pPr>
      <w:r>
        <w:rPr>
          <w:rFonts w:hint="eastAsia"/>
        </w:rPr>
        <w:lastRenderedPageBreak/>
        <w:t>添加操作</w:t>
      </w:r>
    </w:p>
    <w:p w14:paraId="60861DBA" w14:textId="6DDC1A24" w:rsidR="000B6010" w:rsidRDefault="000B6010" w:rsidP="000B6010">
      <w:r>
        <w:rPr>
          <w:noProof/>
        </w:rPr>
        <w:drawing>
          <wp:inline distT="0" distB="0" distL="0" distR="0" wp14:anchorId="67AA90A8" wp14:editId="65497492">
            <wp:extent cx="5274310" cy="311531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C35A" w14:textId="153C281A" w:rsidR="00A468B0" w:rsidRDefault="00A468B0" w:rsidP="00A468B0">
      <w:pPr>
        <w:pStyle w:val="2"/>
      </w:pPr>
      <w:r>
        <w:rPr>
          <w:rFonts w:hint="eastAsia"/>
        </w:rPr>
        <w:t>springboot下的mongo</w:t>
      </w:r>
    </w:p>
    <w:p w14:paraId="3FDB20EC" w14:textId="0D4AB967" w:rsidR="00A468B0" w:rsidRDefault="00A468B0" w:rsidP="00A468B0">
      <w:r>
        <w:rPr>
          <w:noProof/>
        </w:rPr>
        <w:drawing>
          <wp:inline distT="0" distB="0" distL="0" distR="0" wp14:anchorId="164A128B" wp14:editId="5E691225">
            <wp:extent cx="5274310" cy="31153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6BD4" w14:textId="4973C747" w:rsidR="00D57829" w:rsidRDefault="00D57829" w:rsidP="00A468B0">
      <w:r>
        <w:rPr>
          <w:noProof/>
        </w:rPr>
        <w:lastRenderedPageBreak/>
        <w:drawing>
          <wp:inline distT="0" distB="0" distL="0" distR="0" wp14:anchorId="44973265" wp14:editId="499BF2DB">
            <wp:extent cx="5274310" cy="25933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C136" w14:textId="6B237C82" w:rsidR="0055228E" w:rsidRDefault="0055228E" w:rsidP="0055228E">
      <w:pPr>
        <w:pStyle w:val="2"/>
      </w:pPr>
      <w:r>
        <w:rPr>
          <w:rFonts w:hint="eastAsia"/>
        </w:rPr>
        <w:t>创建mongo的实体类</w:t>
      </w:r>
    </w:p>
    <w:p w14:paraId="4B6C80FC" w14:textId="71087AFE" w:rsidR="0055228E" w:rsidRDefault="0055228E" w:rsidP="0055228E">
      <w:r>
        <w:rPr>
          <w:noProof/>
        </w:rPr>
        <w:drawing>
          <wp:inline distT="0" distB="0" distL="0" distR="0" wp14:anchorId="54A026FA" wp14:editId="2E605A9A">
            <wp:extent cx="5274310" cy="311531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562F" w14:textId="5201607D" w:rsidR="00276EEB" w:rsidRDefault="00276EEB" w:rsidP="00276EEB">
      <w:pPr>
        <w:pStyle w:val="2"/>
      </w:pPr>
      <w:r>
        <w:rPr>
          <w:rFonts w:hint="eastAsia"/>
        </w:rPr>
        <w:lastRenderedPageBreak/>
        <w:t>创建dao</w:t>
      </w:r>
    </w:p>
    <w:p w14:paraId="19DF8BE1" w14:textId="40B6FC95" w:rsidR="00276EEB" w:rsidRDefault="00276EEB" w:rsidP="00276EEB">
      <w:r>
        <w:rPr>
          <w:noProof/>
        </w:rPr>
        <w:drawing>
          <wp:inline distT="0" distB="0" distL="0" distR="0" wp14:anchorId="70B8E527" wp14:editId="0C5805AF">
            <wp:extent cx="5274310" cy="31153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B818" w14:textId="7F82C85F" w:rsidR="00F11892" w:rsidRDefault="00F11892" w:rsidP="00F11892">
      <w:pPr>
        <w:pStyle w:val="2"/>
      </w:pPr>
      <w:r>
        <w:rPr>
          <w:rFonts w:hint="eastAsia"/>
        </w:rPr>
        <w:t>service层</w:t>
      </w:r>
    </w:p>
    <w:p w14:paraId="574DE1F1" w14:textId="66F867C1" w:rsidR="00F11892" w:rsidRDefault="00F11892" w:rsidP="00F11892">
      <w:r>
        <w:rPr>
          <w:noProof/>
        </w:rPr>
        <w:drawing>
          <wp:inline distT="0" distB="0" distL="0" distR="0" wp14:anchorId="56A38A9E" wp14:editId="0FE239F1">
            <wp:extent cx="5274310" cy="340106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5597" w14:textId="47C30385" w:rsidR="00033E94" w:rsidRDefault="00033E94" w:rsidP="00033E94">
      <w:pPr>
        <w:pStyle w:val="2"/>
      </w:pPr>
      <w:r>
        <w:rPr>
          <w:rFonts w:hint="eastAsia"/>
        </w:rPr>
        <w:lastRenderedPageBreak/>
        <w:t>分页查询</w:t>
      </w:r>
    </w:p>
    <w:p w14:paraId="1F6AD558" w14:textId="75B455EA" w:rsidR="00033E94" w:rsidRDefault="00033E94" w:rsidP="00033E94">
      <w:r>
        <w:rPr>
          <w:noProof/>
        </w:rPr>
        <w:drawing>
          <wp:inline distT="0" distB="0" distL="0" distR="0" wp14:anchorId="39C53E70" wp14:editId="509791B4">
            <wp:extent cx="5274310" cy="31153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F43C" w14:textId="762AF40D" w:rsidR="00001042" w:rsidRDefault="00001042" w:rsidP="00033E94">
      <w:r>
        <w:rPr>
          <w:noProof/>
        </w:rPr>
        <w:drawing>
          <wp:inline distT="0" distB="0" distL="0" distR="0" wp14:anchorId="1506A142" wp14:editId="6319EB3F">
            <wp:extent cx="5274310" cy="31153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8C0F" w14:textId="12018256" w:rsidR="00841DE1" w:rsidRDefault="00841DE1" w:rsidP="00841DE1">
      <w:pPr>
        <w:pStyle w:val="2"/>
      </w:pPr>
      <w:r>
        <w:rPr>
          <w:rFonts w:hint="eastAsia"/>
        </w:rPr>
        <w:lastRenderedPageBreak/>
        <w:t>数据自增1的问题</w:t>
      </w:r>
    </w:p>
    <w:p w14:paraId="5EF1D583" w14:textId="23FA080A" w:rsidR="00841DE1" w:rsidRDefault="00841DE1" w:rsidP="00841DE1">
      <w:r>
        <w:rPr>
          <w:noProof/>
        </w:rPr>
        <w:drawing>
          <wp:inline distT="0" distB="0" distL="0" distR="0" wp14:anchorId="6AAF1C06" wp14:editId="23201DDC">
            <wp:extent cx="5274310" cy="3115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2AC5" w14:textId="4F344E43" w:rsidR="00F849E9" w:rsidRDefault="00F849E9" w:rsidP="00841DE1">
      <w:r>
        <w:rPr>
          <w:rFonts w:hint="eastAsia"/>
        </w:rPr>
        <w:t>使用原生的的命令</w:t>
      </w:r>
    </w:p>
    <w:p w14:paraId="24AB37A2" w14:textId="6D4508CE" w:rsidR="00F849E9" w:rsidRDefault="00F849E9" w:rsidP="00841DE1">
      <w:r>
        <w:rPr>
          <w:noProof/>
        </w:rPr>
        <w:drawing>
          <wp:inline distT="0" distB="0" distL="0" distR="0" wp14:anchorId="6FFC4266" wp14:editId="56C92B03">
            <wp:extent cx="5274310" cy="31153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2B5">
        <w:rPr>
          <w:noProof/>
        </w:rPr>
        <w:lastRenderedPageBreak/>
        <w:drawing>
          <wp:inline distT="0" distB="0" distL="0" distR="0" wp14:anchorId="2AD47157" wp14:editId="3250DAE5">
            <wp:extent cx="5274310" cy="311531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BDE7" w14:textId="7190810B" w:rsidR="00851727" w:rsidRDefault="00851727" w:rsidP="00851727">
      <w:pPr>
        <w:pStyle w:val="1"/>
      </w:pPr>
      <w:r>
        <w:rPr>
          <w:rFonts w:hint="eastAsia"/>
        </w:rPr>
        <w:t>day</w:t>
      </w:r>
      <w:r>
        <w:t>04</w:t>
      </w:r>
    </w:p>
    <w:p w14:paraId="4FB3860C" w14:textId="3A4BE798" w:rsidR="00851727" w:rsidRDefault="00D132B7" w:rsidP="00D132B7">
      <w:pPr>
        <w:pStyle w:val="2"/>
      </w:pPr>
      <w:r>
        <w:rPr>
          <w:rFonts w:hint="eastAsia"/>
        </w:rPr>
        <w:t>es与solr的区别</w:t>
      </w:r>
    </w:p>
    <w:p w14:paraId="0D008851" w14:textId="11C91B44" w:rsidR="00D132B7" w:rsidRDefault="00D132B7" w:rsidP="00D132B7">
      <w:r>
        <w:rPr>
          <w:rFonts w:hint="eastAsia"/>
        </w:rPr>
        <w:t>es是一个专门为搜索提供分布式搜索服务,完美的支持分布式但是solr要想实现分布式需要额外的插件支持,es更倾向于大数据的应用.</w:t>
      </w:r>
    </w:p>
    <w:p w14:paraId="6B27BE31" w14:textId="6F023BB1" w:rsidR="00585481" w:rsidRDefault="00585481" w:rsidP="00585481">
      <w:pPr>
        <w:pStyle w:val="2"/>
      </w:pPr>
      <w:r>
        <w:rPr>
          <w:rFonts w:hint="eastAsia"/>
        </w:rPr>
        <w:lastRenderedPageBreak/>
        <w:t>es的机构与数据库对比</w:t>
      </w:r>
    </w:p>
    <w:p w14:paraId="43B8F91A" w14:textId="75D9D20D" w:rsidR="00585481" w:rsidRDefault="00585481" w:rsidP="00585481">
      <w:r>
        <w:rPr>
          <w:noProof/>
        </w:rPr>
        <w:drawing>
          <wp:inline distT="0" distB="0" distL="0" distR="0" wp14:anchorId="28B58C9E" wp14:editId="1C201D82">
            <wp:extent cx="5274310" cy="311531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3EB9" w14:textId="693BDD9B" w:rsidR="008B1A91" w:rsidRDefault="008B1A91" w:rsidP="008B1A91">
      <w:pPr>
        <w:pStyle w:val="2"/>
      </w:pPr>
      <w:r>
        <w:rPr>
          <w:rFonts w:hint="eastAsia"/>
        </w:rPr>
        <w:t>win版本的es</w:t>
      </w:r>
    </w:p>
    <w:p w14:paraId="38B163AB" w14:textId="3B9BD81F" w:rsidR="008B1A91" w:rsidRDefault="008B1A91" w:rsidP="008B1A91">
      <w:r>
        <w:rPr>
          <w:noProof/>
        </w:rPr>
        <w:drawing>
          <wp:inline distT="0" distB="0" distL="0" distR="0" wp14:anchorId="16730D3D" wp14:editId="118BCF49">
            <wp:extent cx="5274310" cy="289750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E45E" w14:textId="4DFFB98D" w:rsidR="008B1A91" w:rsidRDefault="008B1A91" w:rsidP="008B1A91">
      <w:pPr>
        <w:pStyle w:val="2"/>
      </w:pPr>
      <w:r>
        <w:rPr>
          <w:rFonts w:hint="eastAsia"/>
        </w:rPr>
        <w:t>创建索引库</w:t>
      </w:r>
    </w:p>
    <w:p w14:paraId="667E330F" w14:textId="1279A250" w:rsidR="008B1A91" w:rsidRDefault="008B1A91" w:rsidP="008B1A91"/>
    <w:p w14:paraId="5F54A510" w14:textId="4D4D3406" w:rsidR="008B1A91" w:rsidRDefault="008B1A91" w:rsidP="008B1A91"/>
    <w:p w14:paraId="25D1A286" w14:textId="7654A812" w:rsidR="008B1A91" w:rsidRDefault="008B1A91" w:rsidP="008B1A91"/>
    <w:p w14:paraId="28C0BFFD" w14:textId="19F7F3CF" w:rsidR="008B1A91" w:rsidRPr="008B1A91" w:rsidRDefault="008B1A91" w:rsidP="008B1A91">
      <w:r>
        <w:rPr>
          <w:rFonts w:hint="eastAsia"/>
        </w:rPr>
        <w:lastRenderedPageBreak/>
        <w:t>端口后面的名称就是索引库对应mysql的数据库</w:t>
      </w:r>
    </w:p>
    <w:p w14:paraId="758C99C3" w14:textId="217276CF" w:rsidR="008B1A91" w:rsidRDefault="008B1A91" w:rsidP="008B1A91">
      <w:r>
        <w:rPr>
          <w:noProof/>
        </w:rPr>
        <w:drawing>
          <wp:inline distT="0" distB="0" distL="0" distR="0" wp14:anchorId="49E7B941" wp14:editId="05EF7247">
            <wp:extent cx="5274310" cy="296989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B027" w14:textId="68E4133A" w:rsidR="00F50E66" w:rsidRDefault="00F50E66" w:rsidP="00F50E66">
      <w:pPr>
        <w:pStyle w:val="2"/>
      </w:pPr>
      <w:r>
        <w:rPr>
          <w:rFonts w:hint="eastAsia"/>
        </w:rPr>
        <w:t>存储数据</w:t>
      </w:r>
    </w:p>
    <w:p w14:paraId="10C28F0F" w14:textId="26EF4F76" w:rsidR="00E13C1D" w:rsidRPr="00E13C1D" w:rsidRDefault="00E13C1D" w:rsidP="00E13C1D">
      <w:r>
        <w:rPr>
          <w:rFonts w:hint="eastAsia"/>
        </w:rPr>
        <w:t>注意这次是post</w:t>
      </w:r>
    </w:p>
    <w:p w14:paraId="562CD9EB" w14:textId="02730062" w:rsidR="00F50E66" w:rsidRDefault="00F50E66" w:rsidP="00F50E66">
      <w:r>
        <w:rPr>
          <w:noProof/>
        </w:rPr>
        <w:drawing>
          <wp:inline distT="0" distB="0" distL="0" distR="0" wp14:anchorId="11A2FEE3" wp14:editId="14E70301">
            <wp:extent cx="5274310" cy="296989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978F" w14:textId="284BC2EC" w:rsidR="005C5E9A" w:rsidRDefault="005C5E9A" w:rsidP="005C5E9A">
      <w:pPr>
        <w:pStyle w:val="2"/>
      </w:pPr>
      <w:r>
        <w:rPr>
          <w:rFonts w:hint="eastAsia"/>
        </w:rPr>
        <w:lastRenderedPageBreak/>
        <w:t>查询所有</w:t>
      </w:r>
    </w:p>
    <w:p w14:paraId="7D819FA9" w14:textId="50C72CDE" w:rsidR="005C5E9A" w:rsidRDefault="005C5E9A" w:rsidP="005C5E9A">
      <w:r>
        <w:rPr>
          <w:noProof/>
        </w:rPr>
        <w:drawing>
          <wp:inline distT="0" distB="0" distL="0" distR="0" wp14:anchorId="41282362" wp14:editId="4389BF65">
            <wp:extent cx="5274310" cy="2969895"/>
            <wp:effectExtent l="0" t="0" r="254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204C" w14:textId="689BD754" w:rsidR="00B00B8D" w:rsidRDefault="00B00B8D" w:rsidP="00B00B8D">
      <w:pPr>
        <w:pStyle w:val="2"/>
      </w:pPr>
      <w:r>
        <w:rPr>
          <w:rFonts w:hint="eastAsia"/>
        </w:rPr>
        <w:t>修改数据</w:t>
      </w:r>
    </w:p>
    <w:p w14:paraId="3DA0B025" w14:textId="162FBDD9" w:rsidR="00D366D6" w:rsidRPr="00D366D6" w:rsidRDefault="00D366D6" w:rsidP="00D366D6">
      <w:r>
        <w:rPr>
          <w:rFonts w:hint="eastAsia"/>
        </w:rPr>
        <w:t>没有id执行添加有的话执行修改.</w:t>
      </w:r>
    </w:p>
    <w:p w14:paraId="5D6A94F2" w14:textId="7F418BCD" w:rsidR="00B00B8D" w:rsidRDefault="00B00B8D" w:rsidP="00B00B8D">
      <w:r>
        <w:rPr>
          <w:noProof/>
        </w:rPr>
        <w:drawing>
          <wp:inline distT="0" distB="0" distL="0" distR="0" wp14:anchorId="2911DA04" wp14:editId="3FF85D70">
            <wp:extent cx="5274310" cy="296989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3D4C" w14:textId="520F6EC0" w:rsidR="0024294C" w:rsidRDefault="0024294C" w:rsidP="0024294C">
      <w:pPr>
        <w:pStyle w:val="2"/>
      </w:pPr>
      <w:r>
        <w:rPr>
          <w:rFonts w:hint="eastAsia"/>
        </w:rPr>
        <w:t>模糊查询</w:t>
      </w:r>
    </w:p>
    <w:p w14:paraId="35189E48" w14:textId="48099264" w:rsidR="006A6D56" w:rsidRPr="006A6D56" w:rsidRDefault="006A6D56" w:rsidP="006A6D56">
      <w:r>
        <w:rPr>
          <w:rFonts w:hint="eastAsia"/>
        </w:rPr>
        <w:t>不加前后两个*那就是分词匹配查询</w:t>
      </w:r>
    </w:p>
    <w:p w14:paraId="6DF2D6C1" w14:textId="41B995D7" w:rsidR="0024294C" w:rsidRDefault="0024294C" w:rsidP="0024294C">
      <w:r>
        <w:rPr>
          <w:noProof/>
        </w:rPr>
        <w:lastRenderedPageBreak/>
        <w:drawing>
          <wp:inline distT="0" distB="0" distL="0" distR="0" wp14:anchorId="7715B210" wp14:editId="29D41902">
            <wp:extent cx="5274310" cy="2969895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22D7" w14:textId="64E7EEE1" w:rsidR="00454E3D" w:rsidRDefault="00454E3D" w:rsidP="00454E3D">
      <w:pPr>
        <w:pStyle w:val="2"/>
      </w:pPr>
      <w:r>
        <w:rPr>
          <w:rFonts w:hint="eastAsia"/>
        </w:rPr>
        <w:t>删除数据</w:t>
      </w:r>
    </w:p>
    <w:p w14:paraId="30C423AD" w14:textId="2DDED12E" w:rsidR="00454E3D" w:rsidRDefault="00454E3D" w:rsidP="00454E3D">
      <w:r>
        <w:rPr>
          <w:noProof/>
        </w:rPr>
        <w:drawing>
          <wp:inline distT="0" distB="0" distL="0" distR="0" wp14:anchorId="6BCE46E7" wp14:editId="2E463590">
            <wp:extent cx="5274310" cy="296989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94EC" w14:textId="28038311" w:rsidR="00935B4F" w:rsidRDefault="00935B4F" w:rsidP="00935B4F">
      <w:pPr>
        <w:pStyle w:val="2"/>
      </w:pPr>
      <w:r>
        <w:rPr>
          <w:rFonts w:hint="eastAsia"/>
        </w:rPr>
        <w:lastRenderedPageBreak/>
        <w:t>插件连接es失败解决跨域问题</w:t>
      </w:r>
    </w:p>
    <w:p w14:paraId="29C7EDE2" w14:textId="6A187BB9" w:rsidR="00935B4F" w:rsidRDefault="00935B4F" w:rsidP="00454E3D">
      <w:r>
        <w:rPr>
          <w:noProof/>
        </w:rPr>
        <w:drawing>
          <wp:inline distT="0" distB="0" distL="0" distR="0" wp14:anchorId="4E640666" wp14:editId="4DCA6F31">
            <wp:extent cx="5274310" cy="2969895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48A4" w14:textId="6F7DE10B" w:rsidR="00935B4F" w:rsidRDefault="00977D34" w:rsidP="00977D34">
      <w:pPr>
        <w:pStyle w:val="2"/>
      </w:pPr>
      <w:r>
        <w:rPr>
          <w:rFonts w:hint="eastAsia"/>
        </w:rPr>
        <w:t>插件创建索引库</w:t>
      </w:r>
    </w:p>
    <w:p w14:paraId="4B2F52A4" w14:textId="73711798" w:rsidR="00977D34" w:rsidRDefault="00977D34" w:rsidP="00977D34">
      <w:r>
        <w:rPr>
          <w:noProof/>
        </w:rPr>
        <w:drawing>
          <wp:inline distT="0" distB="0" distL="0" distR="0" wp14:anchorId="20D40603" wp14:editId="572CB1E5">
            <wp:extent cx="5274310" cy="2969895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0D71" w14:textId="433D9DC1" w:rsidR="000D51BD" w:rsidRDefault="000D51BD" w:rsidP="000D51BD">
      <w:pPr>
        <w:pStyle w:val="2"/>
      </w:pPr>
      <w:r>
        <w:rPr>
          <w:rFonts w:hint="eastAsia"/>
        </w:rPr>
        <w:lastRenderedPageBreak/>
        <w:t>插件查询数据</w:t>
      </w:r>
    </w:p>
    <w:p w14:paraId="2DD9CC8E" w14:textId="6B10808E" w:rsidR="000D51BD" w:rsidRDefault="000D51BD" w:rsidP="000D51BD">
      <w:r>
        <w:rPr>
          <w:noProof/>
        </w:rPr>
        <w:drawing>
          <wp:inline distT="0" distB="0" distL="0" distR="0" wp14:anchorId="1945EBA1" wp14:editId="4906F5B0">
            <wp:extent cx="5274310" cy="2969895"/>
            <wp:effectExtent l="0" t="0" r="254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C098" w14:textId="11FBA749" w:rsidR="00EB6CEF" w:rsidRDefault="00EB6CEF" w:rsidP="00EB6CEF">
      <w:pPr>
        <w:pStyle w:val="2"/>
      </w:pPr>
      <w:r>
        <w:rPr>
          <w:rFonts w:hint="eastAsia"/>
        </w:rPr>
        <w:t>插件添加数据</w:t>
      </w:r>
    </w:p>
    <w:p w14:paraId="7E4D5390" w14:textId="0BEFE9C6" w:rsidR="00EB6CEF" w:rsidRDefault="00EB6CEF" w:rsidP="00EB6CEF">
      <w:r>
        <w:rPr>
          <w:noProof/>
        </w:rPr>
        <w:drawing>
          <wp:inline distT="0" distB="0" distL="0" distR="0" wp14:anchorId="65ABF069" wp14:editId="72711A09">
            <wp:extent cx="5274310" cy="2969895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FA98" w14:textId="30D18712" w:rsidR="002932A1" w:rsidRDefault="002932A1" w:rsidP="002932A1">
      <w:pPr>
        <w:pStyle w:val="2"/>
      </w:pPr>
      <w:r>
        <w:rPr>
          <w:rFonts w:hint="eastAsia"/>
        </w:rPr>
        <w:lastRenderedPageBreak/>
        <w:t>删除数据</w:t>
      </w:r>
    </w:p>
    <w:p w14:paraId="71378A56" w14:textId="37495A75" w:rsidR="002932A1" w:rsidRDefault="002932A1" w:rsidP="002932A1">
      <w:r>
        <w:rPr>
          <w:noProof/>
        </w:rPr>
        <w:drawing>
          <wp:inline distT="0" distB="0" distL="0" distR="0" wp14:anchorId="6FE2A279" wp14:editId="410D0EF0">
            <wp:extent cx="5274310" cy="2969895"/>
            <wp:effectExtent l="0" t="0" r="254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0EE0" w14:textId="036C789D" w:rsidR="005D4C66" w:rsidRDefault="00327F12" w:rsidP="00327F12">
      <w:pPr>
        <w:pStyle w:val="2"/>
      </w:pPr>
      <w:r>
        <w:rPr>
          <w:rFonts w:hint="eastAsia"/>
        </w:rPr>
        <w:t>es安装分词器插件</w:t>
      </w:r>
    </w:p>
    <w:p w14:paraId="735BC47F" w14:textId="2A79917D" w:rsidR="00327F12" w:rsidRDefault="00327F12" w:rsidP="00327F12">
      <w:r>
        <w:rPr>
          <w:noProof/>
        </w:rPr>
        <w:drawing>
          <wp:inline distT="0" distB="0" distL="0" distR="0" wp14:anchorId="24E90FD7" wp14:editId="0CCB3EF2">
            <wp:extent cx="5274310" cy="29698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318B" w14:textId="2CE1A7E0" w:rsidR="00C02FCE" w:rsidRDefault="00C02FCE" w:rsidP="00C02FCE">
      <w:pPr>
        <w:pStyle w:val="2"/>
      </w:pPr>
      <w:r>
        <w:rPr>
          <w:rFonts w:hint="eastAsia"/>
        </w:rPr>
        <w:t>自己创建词汇文件</w:t>
      </w:r>
    </w:p>
    <w:p w14:paraId="67F20D72" w14:textId="1DC5C375" w:rsidR="00196555" w:rsidRPr="00196555" w:rsidRDefault="00196555" w:rsidP="00196555">
      <w:r>
        <w:rPr>
          <w:rFonts w:hint="eastAsia"/>
        </w:rPr>
        <w:t>如果不生效,就在第一行添加</w:t>
      </w:r>
      <w:r w:rsidR="00E2087F">
        <w:rPr>
          <w:rFonts w:hint="eastAsia"/>
        </w:rPr>
        <w:t>回车键,添加空行.</w:t>
      </w:r>
    </w:p>
    <w:p w14:paraId="54A9BE75" w14:textId="325C4085" w:rsidR="00C02FCE" w:rsidRDefault="00C02FCE" w:rsidP="00C02FCE">
      <w:r>
        <w:rPr>
          <w:noProof/>
        </w:rPr>
        <w:lastRenderedPageBreak/>
        <w:drawing>
          <wp:inline distT="0" distB="0" distL="0" distR="0" wp14:anchorId="70D64F53" wp14:editId="2D5F50F4">
            <wp:extent cx="5274310" cy="296989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09E2" w14:textId="75084F02" w:rsidR="00B9252F" w:rsidRDefault="00B9252F" w:rsidP="00B9252F">
      <w:pPr>
        <w:pStyle w:val="2"/>
      </w:pPr>
      <w:r>
        <w:rPr>
          <w:rFonts w:hint="eastAsia"/>
        </w:rPr>
        <w:lastRenderedPageBreak/>
        <w:t>springboot搭建es配置文件</w:t>
      </w:r>
    </w:p>
    <w:p w14:paraId="5ACC0446" w14:textId="4216C9EF" w:rsidR="00B9252F" w:rsidRDefault="00B9252F" w:rsidP="00AA739C">
      <w:pPr>
        <w:pStyle w:val="2"/>
      </w:pPr>
      <w:r>
        <w:rPr>
          <w:noProof/>
        </w:rPr>
        <w:drawing>
          <wp:inline distT="0" distB="0" distL="0" distR="0" wp14:anchorId="5B0C2449" wp14:editId="1422B802">
            <wp:extent cx="5274310" cy="29698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9C">
        <w:rPr>
          <w:rFonts w:hint="eastAsia"/>
        </w:rPr>
        <w:t>有关store字段的介绍</w:t>
      </w:r>
    </w:p>
    <w:p w14:paraId="7F4DAD1D" w14:textId="4654A3A9" w:rsidR="00AA739C" w:rsidRDefault="00AA739C" w:rsidP="00AA739C">
      <w:r>
        <w:rPr>
          <w:noProof/>
        </w:rPr>
        <w:drawing>
          <wp:inline distT="0" distB="0" distL="0" distR="0" wp14:anchorId="6F5CE35A" wp14:editId="49C1530A">
            <wp:extent cx="5274310" cy="303212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60F0" w14:textId="4A1E9721" w:rsidR="001F4A26" w:rsidRDefault="0047769E" w:rsidP="0047769E">
      <w:pPr>
        <w:pStyle w:val="2"/>
      </w:pPr>
      <w:r>
        <w:rPr>
          <w:rFonts w:hint="eastAsia"/>
        </w:rPr>
        <w:lastRenderedPageBreak/>
        <w:t>es对应的类的创建</w:t>
      </w:r>
    </w:p>
    <w:p w14:paraId="1298B79D" w14:textId="7A827D2B" w:rsidR="0047769E" w:rsidRDefault="0047769E" w:rsidP="0047769E">
      <w:r>
        <w:rPr>
          <w:noProof/>
        </w:rPr>
        <w:drawing>
          <wp:inline distT="0" distB="0" distL="0" distR="0" wp14:anchorId="4A68D52A" wp14:editId="59FE952A">
            <wp:extent cx="5274310" cy="296989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D520" w14:textId="5AEF4E5D" w:rsidR="002C0EB2" w:rsidRDefault="002C0EB2" w:rsidP="002C0EB2">
      <w:pPr>
        <w:pStyle w:val="2"/>
      </w:pPr>
      <w:r>
        <w:rPr>
          <w:rFonts w:hint="eastAsia"/>
        </w:rPr>
        <w:t>创建dao,springdata类型的dao</w:t>
      </w:r>
    </w:p>
    <w:p w14:paraId="299E1B21" w14:textId="496D4725" w:rsidR="002C0EB2" w:rsidRDefault="002C0EB2" w:rsidP="002C0EB2">
      <w:r>
        <w:rPr>
          <w:noProof/>
        </w:rPr>
        <w:drawing>
          <wp:inline distT="0" distB="0" distL="0" distR="0" wp14:anchorId="4C81615E" wp14:editId="5D281667">
            <wp:extent cx="5274310" cy="2969895"/>
            <wp:effectExtent l="0" t="0" r="254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2A84" w14:textId="551DD2DF" w:rsidR="003D6170" w:rsidRDefault="003D6170" w:rsidP="003D6170">
      <w:pPr>
        <w:pStyle w:val="2"/>
      </w:pPr>
      <w:r>
        <w:rPr>
          <w:rFonts w:hint="eastAsia"/>
        </w:rPr>
        <w:lastRenderedPageBreak/>
        <w:t>service层保存数据</w:t>
      </w:r>
    </w:p>
    <w:p w14:paraId="742F9A50" w14:textId="0BBA3A3C" w:rsidR="003D6170" w:rsidRDefault="003D6170" w:rsidP="003D6170">
      <w:r>
        <w:rPr>
          <w:noProof/>
        </w:rPr>
        <w:drawing>
          <wp:inline distT="0" distB="0" distL="0" distR="0" wp14:anchorId="563AE7FD" wp14:editId="04ECD049">
            <wp:extent cx="5274310" cy="29698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BC02" w14:textId="6EB92D21" w:rsidR="00AB47ED" w:rsidRDefault="00AB47ED" w:rsidP="00AB47ED">
      <w:pPr>
        <w:pStyle w:val="2"/>
      </w:pPr>
      <w:r>
        <w:rPr>
          <w:rFonts w:hint="eastAsia"/>
        </w:rPr>
        <w:t>dao层添加分页查询</w:t>
      </w:r>
    </w:p>
    <w:p w14:paraId="51052D4B" w14:textId="3E69E574" w:rsidR="00AB47ED" w:rsidRDefault="00AB47ED" w:rsidP="00AB47ED">
      <w:r>
        <w:rPr>
          <w:noProof/>
        </w:rPr>
        <w:drawing>
          <wp:inline distT="0" distB="0" distL="0" distR="0" wp14:anchorId="37D78BF7" wp14:editId="412A5730">
            <wp:extent cx="5274310" cy="296989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56CC" w14:textId="0608DB5F" w:rsidR="0071176C" w:rsidRDefault="0071176C" w:rsidP="0071176C">
      <w:pPr>
        <w:pStyle w:val="2"/>
      </w:pPr>
      <w:r>
        <w:rPr>
          <w:rFonts w:hint="eastAsia"/>
        </w:rPr>
        <w:lastRenderedPageBreak/>
        <w:t>service层分页查询</w:t>
      </w:r>
    </w:p>
    <w:p w14:paraId="1CD46DFB" w14:textId="096552A1" w:rsidR="0071176C" w:rsidRDefault="0071176C" w:rsidP="0071176C">
      <w:r>
        <w:rPr>
          <w:noProof/>
        </w:rPr>
        <w:drawing>
          <wp:inline distT="0" distB="0" distL="0" distR="0" wp14:anchorId="699E3B9D" wp14:editId="684D7905">
            <wp:extent cx="5274310" cy="2969895"/>
            <wp:effectExtent l="0" t="0" r="254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B186" w14:textId="010E1D7A" w:rsidR="00FF2138" w:rsidRDefault="00FF2138" w:rsidP="00FF2138">
      <w:pPr>
        <w:pStyle w:val="2"/>
      </w:pPr>
      <w:r>
        <w:rPr>
          <w:rFonts w:hint="eastAsia"/>
        </w:rPr>
        <w:t>logstash</w:t>
      </w:r>
    </w:p>
    <w:p w14:paraId="158D7B35" w14:textId="66A4E2A2" w:rsidR="00286EB2" w:rsidRPr="00286EB2" w:rsidRDefault="00286EB2" w:rsidP="00286EB2">
      <w:r>
        <w:rPr>
          <w:rFonts w:hint="eastAsia"/>
        </w:rPr>
        <w:t>这个命令相当于从键盘输入然后从控制台输出</w:t>
      </w:r>
    </w:p>
    <w:p w14:paraId="7AC6CD40" w14:textId="35907160" w:rsidR="00FF2138" w:rsidRDefault="00FF2138" w:rsidP="00FF2138">
      <w:r>
        <w:rPr>
          <w:noProof/>
        </w:rPr>
        <w:drawing>
          <wp:inline distT="0" distB="0" distL="0" distR="0" wp14:anchorId="0C778B45" wp14:editId="5DDB2D74">
            <wp:extent cx="5274310" cy="2969895"/>
            <wp:effectExtent l="0" t="0" r="254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3783" w14:textId="375602BE" w:rsidR="00F81C56" w:rsidRDefault="00F81C56" w:rsidP="00F81C56">
      <w:pPr>
        <w:pStyle w:val="2"/>
      </w:pPr>
      <w:r>
        <w:rPr>
          <w:rFonts w:hint="eastAsia"/>
        </w:rPr>
        <w:lastRenderedPageBreak/>
        <w:t>数据库和es实现数据同步</w:t>
      </w:r>
    </w:p>
    <w:p w14:paraId="79B40751" w14:textId="119D2E53" w:rsidR="00F81C56" w:rsidRDefault="00F81C56" w:rsidP="00F81C56">
      <w:r>
        <w:rPr>
          <w:noProof/>
        </w:rPr>
        <w:drawing>
          <wp:inline distT="0" distB="0" distL="0" distR="0" wp14:anchorId="79129E06" wp14:editId="596B78D1">
            <wp:extent cx="5274310" cy="2969895"/>
            <wp:effectExtent l="0" t="0" r="254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F01B" w14:textId="45BE5936" w:rsidR="002D602B" w:rsidRDefault="002D602B" w:rsidP="00F81C56">
      <w:r>
        <w:rPr>
          <w:noProof/>
        </w:rPr>
        <w:drawing>
          <wp:inline distT="0" distB="0" distL="0" distR="0" wp14:anchorId="720C5D73" wp14:editId="264E1717">
            <wp:extent cx="5274310" cy="296989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3FDD" w14:textId="0FD0AE8D" w:rsidR="00E3726E" w:rsidRDefault="00E3726E" w:rsidP="00F81C56">
      <w:r>
        <w:rPr>
          <w:noProof/>
        </w:rPr>
        <w:lastRenderedPageBreak/>
        <w:drawing>
          <wp:inline distT="0" distB="0" distL="0" distR="0" wp14:anchorId="1517F77D" wp14:editId="4F2E8DA0">
            <wp:extent cx="5274310" cy="29698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0899" w14:textId="56306151" w:rsidR="00AD6D3A" w:rsidRDefault="00AD6D3A" w:rsidP="00AD6D3A">
      <w:pPr>
        <w:pStyle w:val="3"/>
      </w:pPr>
      <w:r>
        <w:rPr>
          <w:rFonts w:hint="eastAsia"/>
        </w:rPr>
        <w:t>配置文件的编写</w:t>
      </w:r>
    </w:p>
    <w:p w14:paraId="19124488" w14:textId="4B2719BE" w:rsidR="00AD6D3A" w:rsidRDefault="00AD6D3A" w:rsidP="00AD6D3A">
      <w:r>
        <w:rPr>
          <w:noProof/>
        </w:rPr>
        <w:drawing>
          <wp:inline distT="0" distB="0" distL="0" distR="0" wp14:anchorId="3765B86A" wp14:editId="10BD7BFF">
            <wp:extent cx="5274310" cy="296989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FAF">
        <w:rPr>
          <w:noProof/>
        </w:rPr>
        <w:lastRenderedPageBreak/>
        <w:drawing>
          <wp:inline distT="0" distB="0" distL="0" distR="0" wp14:anchorId="6F962411" wp14:editId="7066F40C">
            <wp:extent cx="5274310" cy="2969895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6B4F" w14:textId="19807E00" w:rsidR="00970BB5" w:rsidRDefault="00970BB5" w:rsidP="00970BB5">
      <w:pPr>
        <w:pStyle w:val="3"/>
      </w:pPr>
      <w:r>
        <w:rPr>
          <w:rFonts w:hint="eastAsia"/>
        </w:rPr>
        <w:t>执行logstash命令</w:t>
      </w:r>
    </w:p>
    <w:p w14:paraId="716E8324" w14:textId="07C88B27" w:rsidR="00970BB5" w:rsidRDefault="00970BB5" w:rsidP="00970BB5">
      <w:r>
        <w:rPr>
          <w:noProof/>
        </w:rPr>
        <w:drawing>
          <wp:inline distT="0" distB="0" distL="0" distR="0" wp14:anchorId="6FEEAB77" wp14:editId="0DACEC3E">
            <wp:extent cx="5274310" cy="2969895"/>
            <wp:effectExtent l="0" t="0" r="254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7D5" w14:textId="4787FEA2" w:rsidR="008E30D1" w:rsidRDefault="008E30D1" w:rsidP="00970BB5">
      <w:r>
        <w:rPr>
          <w:rFonts w:hint="eastAsia"/>
        </w:rPr>
        <w:t>如果数据库删除数据,那么已经同步的数据是不会删除的</w:t>
      </w:r>
      <w:r w:rsidR="00190FDA">
        <w:rPr>
          <w:rFonts w:hint="eastAsia"/>
        </w:rPr>
        <w:t>.</w:t>
      </w:r>
    </w:p>
    <w:p w14:paraId="474068F0" w14:textId="42B29946" w:rsidR="00190FDA" w:rsidRDefault="00190FDA" w:rsidP="00190FDA">
      <w:pPr>
        <w:pStyle w:val="2"/>
      </w:pPr>
      <w:r>
        <w:rPr>
          <w:rFonts w:hint="eastAsia"/>
        </w:rPr>
        <w:lastRenderedPageBreak/>
        <w:t>docker安装es</w:t>
      </w:r>
    </w:p>
    <w:p w14:paraId="58AEDA0F" w14:textId="6F82A0E7" w:rsidR="00190FDA" w:rsidRDefault="00190FDA" w:rsidP="00190FDA">
      <w:r>
        <w:rPr>
          <w:noProof/>
        </w:rPr>
        <w:drawing>
          <wp:inline distT="0" distB="0" distL="0" distR="0" wp14:anchorId="2CE235A5" wp14:editId="46EC0CD5">
            <wp:extent cx="5274310" cy="2969895"/>
            <wp:effectExtent l="0" t="0" r="254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B835" w14:textId="29815785" w:rsidR="001C196C" w:rsidRDefault="001C196C" w:rsidP="001C196C">
      <w:pPr>
        <w:pStyle w:val="2"/>
      </w:pPr>
      <w:r>
        <w:rPr>
          <w:rFonts w:hint="eastAsia"/>
        </w:rPr>
        <w:t>使用之前http的方式创建索引库</w:t>
      </w:r>
    </w:p>
    <w:p w14:paraId="620743D5" w14:textId="7B3A264C" w:rsidR="001C196C" w:rsidRDefault="001C196C" w:rsidP="001C196C">
      <w:r>
        <w:rPr>
          <w:rFonts w:hint="eastAsia"/>
        </w:rPr>
        <w:t>见上面.</w:t>
      </w:r>
    </w:p>
    <w:p w14:paraId="10B39348" w14:textId="34B5EDB8" w:rsidR="004F575C" w:rsidRDefault="004F575C" w:rsidP="001C196C">
      <w:r>
        <w:rPr>
          <w:rFonts w:hint="eastAsia"/>
        </w:rPr>
        <w:t>然后连接工具连接9</w:t>
      </w:r>
      <w:r>
        <w:t>200</w:t>
      </w:r>
      <w:r>
        <w:rPr>
          <w:rFonts w:hint="eastAsia"/>
        </w:rPr>
        <w:t>端口是可以的,但是java代码使用的9</w:t>
      </w:r>
      <w:r>
        <w:t>300</w:t>
      </w:r>
      <w:r>
        <w:rPr>
          <w:rFonts w:hint="eastAsia"/>
        </w:rPr>
        <w:t>端口是无法直接使用的需要添加配置.</w:t>
      </w:r>
    </w:p>
    <w:p w14:paraId="426D7CC4" w14:textId="1549717D" w:rsidR="004F575C" w:rsidRDefault="00854D28" w:rsidP="00854D28">
      <w:pPr>
        <w:pStyle w:val="2"/>
      </w:pPr>
      <w:r>
        <w:rPr>
          <w:rFonts w:hint="eastAsia"/>
        </w:rPr>
        <w:t>进入docker容器内修改配置</w:t>
      </w:r>
    </w:p>
    <w:p w14:paraId="3D937BD0" w14:textId="778F1485" w:rsidR="00854D28" w:rsidRDefault="00854D28" w:rsidP="00854D28">
      <w:r>
        <w:rPr>
          <w:noProof/>
        </w:rPr>
        <w:drawing>
          <wp:inline distT="0" distB="0" distL="0" distR="0" wp14:anchorId="1CA1407E" wp14:editId="75CD76C5">
            <wp:extent cx="5274310" cy="2969895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0B1">
        <w:rPr>
          <w:noProof/>
        </w:rPr>
        <w:lastRenderedPageBreak/>
        <w:drawing>
          <wp:inline distT="0" distB="0" distL="0" distR="0" wp14:anchorId="1E38A129" wp14:editId="2114B76B">
            <wp:extent cx="5274310" cy="2969895"/>
            <wp:effectExtent l="0" t="0" r="254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3717" w14:textId="068492D6" w:rsidR="00111FF3" w:rsidRDefault="00111FF3" w:rsidP="00111FF3">
      <w:pPr>
        <w:pStyle w:val="2"/>
      </w:pPr>
      <w:r>
        <w:rPr>
          <w:rFonts w:hint="eastAsia"/>
        </w:rPr>
        <w:t>复制配置文件到宿主机,执行挂载</w:t>
      </w:r>
    </w:p>
    <w:p w14:paraId="2701DA29" w14:textId="7DCC4FF9" w:rsidR="00111FF3" w:rsidRDefault="00111FF3" w:rsidP="00111FF3">
      <w:r>
        <w:rPr>
          <w:noProof/>
        </w:rPr>
        <w:drawing>
          <wp:inline distT="0" distB="0" distL="0" distR="0" wp14:anchorId="5D2BE75A" wp14:editId="5699EAF2">
            <wp:extent cx="5274310" cy="29698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EF48" w14:textId="22F7FC0F" w:rsidR="00386D0B" w:rsidRDefault="00386D0B" w:rsidP="00386D0B">
      <w:pPr>
        <w:pStyle w:val="2"/>
      </w:pPr>
      <w:r>
        <w:rPr>
          <w:rFonts w:hint="eastAsia"/>
        </w:rPr>
        <w:lastRenderedPageBreak/>
        <w:t>停止当前容器并删除</w:t>
      </w:r>
    </w:p>
    <w:p w14:paraId="1E8D7E41" w14:textId="18068C8A" w:rsidR="00386D0B" w:rsidRDefault="00386D0B" w:rsidP="00386D0B">
      <w:r>
        <w:rPr>
          <w:noProof/>
        </w:rPr>
        <w:drawing>
          <wp:inline distT="0" distB="0" distL="0" distR="0" wp14:anchorId="1B112FFE" wp14:editId="3A8B5406">
            <wp:extent cx="5274310" cy="2969895"/>
            <wp:effectExtent l="0" t="0" r="254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4F71" w14:textId="419D22E7" w:rsidR="004F1887" w:rsidRDefault="004F1887" w:rsidP="004F1887">
      <w:pPr>
        <w:pStyle w:val="2"/>
      </w:pPr>
      <w:r>
        <w:rPr>
          <w:rFonts w:hint="eastAsia"/>
        </w:rPr>
        <w:t>挂载创建容器</w:t>
      </w:r>
    </w:p>
    <w:p w14:paraId="4450C76B" w14:textId="54692B41" w:rsidR="004F1887" w:rsidRDefault="004F1887" w:rsidP="004F1887">
      <w:r>
        <w:rPr>
          <w:noProof/>
        </w:rPr>
        <w:drawing>
          <wp:inline distT="0" distB="0" distL="0" distR="0" wp14:anchorId="268FFF05" wp14:editId="5197139E">
            <wp:extent cx="5274310" cy="2969895"/>
            <wp:effectExtent l="0" t="0" r="254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37E0" w14:textId="76166B7C" w:rsidR="00C318C4" w:rsidRDefault="00C318C4" w:rsidP="00C318C4">
      <w:pPr>
        <w:pStyle w:val="2"/>
      </w:pPr>
      <w:r>
        <w:rPr>
          <w:rFonts w:hint="eastAsia"/>
        </w:rPr>
        <w:lastRenderedPageBreak/>
        <w:t>修改挂载配置</w:t>
      </w:r>
    </w:p>
    <w:p w14:paraId="5526657D" w14:textId="6BE002D2" w:rsidR="00C318C4" w:rsidRDefault="00C318C4" w:rsidP="00C318C4">
      <w:r>
        <w:rPr>
          <w:noProof/>
        </w:rPr>
        <w:drawing>
          <wp:inline distT="0" distB="0" distL="0" distR="0" wp14:anchorId="1B3C3DB8" wp14:editId="3B821EA7">
            <wp:extent cx="5274310" cy="296989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1BB7" w14:textId="02EE1EF8" w:rsidR="007F71D6" w:rsidRDefault="007F71D6" w:rsidP="00C318C4">
      <w:r>
        <w:rPr>
          <w:rFonts w:hint="eastAsia"/>
        </w:rPr>
        <w:t>重启后过一会会自动停止,因为es放开了所有的ip,需要给es添加软硬件的配置.</w:t>
      </w:r>
    </w:p>
    <w:p w14:paraId="0426C5E5" w14:textId="26BEF006" w:rsidR="007F71D6" w:rsidRDefault="007F71D6" w:rsidP="007F71D6">
      <w:pPr>
        <w:pStyle w:val="2"/>
      </w:pPr>
      <w:r>
        <w:rPr>
          <w:rFonts w:hint="eastAsia"/>
        </w:rPr>
        <w:t>系统调优</w:t>
      </w:r>
    </w:p>
    <w:p w14:paraId="060AE695" w14:textId="307F7A16" w:rsidR="007F71D6" w:rsidRDefault="007F71D6" w:rsidP="007F71D6">
      <w:r>
        <w:rPr>
          <w:noProof/>
        </w:rPr>
        <w:drawing>
          <wp:inline distT="0" distB="0" distL="0" distR="0" wp14:anchorId="5F82DFD9" wp14:editId="73B573CF">
            <wp:extent cx="5274310" cy="2969895"/>
            <wp:effectExtent l="0" t="0" r="254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7D3A" w14:textId="353A895C" w:rsidR="003A1C0F" w:rsidRDefault="003A1C0F" w:rsidP="003A1C0F">
      <w:pPr>
        <w:pStyle w:val="2"/>
      </w:pPr>
      <w:r>
        <w:rPr>
          <w:rFonts w:hint="eastAsia"/>
        </w:rPr>
        <w:lastRenderedPageBreak/>
        <w:t>配置分词器</w:t>
      </w:r>
    </w:p>
    <w:p w14:paraId="21B4692A" w14:textId="4079B082" w:rsidR="003A1C0F" w:rsidRDefault="003A1C0F" w:rsidP="003A1C0F">
      <w:r>
        <w:rPr>
          <w:noProof/>
        </w:rPr>
        <w:drawing>
          <wp:inline distT="0" distB="0" distL="0" distR="0" wp14:anchorId="1F0B8222" wp14:editId="0E8DE2DD">
            <wp:extent cx="5274310" cy="2969895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339C" w14:textId="48B90E8B" w:rsidR="00055B74" w:rsidRDefault="00055B74" w:rsidP="00055B74">
      <w:pPr>
        <w:pStyle w:val="2"/>
      </w:pPr>
      <w:r>
        <w:rPr>
          <w:rFonts w:hint="eastAsia"/>
        </w:rPr>
        <w:t>安装head插件</w:t>
      </w:r>
    </w:p>
    <w:p w14:paraId="7E6FD484" w14:textId="70D39D81" w:rsidR="00676B6B" w:rsidRPr="00676B6B" w:rsidRDefault="00676B6B" w:rsidP="00676B6B">
      <w:r>
        <w:rPr>
          <w:rFonts w:hint="eastAsia"/>
        </w:rPr>
        <w:t>首先在挂载的配置文件添加跨域配置</w:t>
      </w:r>
    </w:p>
    <w:p w14:paraId="11207C8C" w14:textId="150712C3" w:rsidR="00055B74" w:rsidRDefault="00055B74" w:rsidP="00055B74">
      <w:r>
        <w:rPr>
          <w:noProof/>
        </w:rPr>
        <w:drawing>
          <wp:inline distT="0" distB="0" distL="0" distR="0" wp14:anchorId="6F4C4D9A" wp14:editId="4DDDC4A7">
            <wp:extent cx="5274310" cy="2969895"/>
            <wp:effectExtent l="0" t="0" r="254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7498" w14:textId="27A0259A" w:rsidR="00C858D1" w:rsidRDefault="00C858D1" w:rsidP="00055B74">
      <w:r>
        <w:rPr>
          <w:noProof/>
        </w:rPr>
        <w:lastRenderedPageBreak/>
        <w:drawing>
          <wp:inline distT="0" distB="0" distL="0" distR="0" wp14:anchorId="20DCB5EC" wp14:editId="504AA570">
            <wp:extent cx="5274310" cy="2969895"/>
            <wp:effectExtent l="0" t="0" r="254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3E31" w14:textId="74035D0C" w:rsidR="00073958" w:rsidRDefault="00073958" w:rsidP="00073958">
      <w:pPr>
        <w:pStyle w:val="1"/>
      </w:pPr>
      <w:r>
        <w:rPr>
          <w:rFonts w:hint="eastAsia"/>
        </w:rPr>
        <w:t>day</w:t>
      </w:r>
      <w:r>
        <w:t>05</w:t>
      </w:r>
    </w:p>
    <w:p w14:paraId="40159D48" w14:textId="6D5BCBCB" w:rsidR="00CB7678" w:rsidRDefault="00624C6F" w:rsidP="00624C6F">
      <w:pPr>
        <w:pStyle w:val="2"/>
      </w:pPr>
      <w:r>
        <w:rPr>
          <w:rFonts w:hint="eastAsia"/>
        </w:rPr>
        <w:t>docker创建rabbitmq</w:t>
      </w:r>
    </w:p>
    <w:p w14:paraId="75A62819" w14:textId="328057F1" w:rsidR="00624C6F" w:rsidRDefault="00624C6F" w:rsidP="00624C6F">
      <w:r>
        <w:rPr>
          <w:noProof/>
        </w:rPr>
        <w:drawing>
          <wp:inline distT="0" distB="0" distL="0" distR="0" wp14:anchorId="5A53828E" wp14:editId="47272F91">
            <wp:extent cx="5274310" cy="296989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94A5" w14:textId="514CF9F7" w:rsidR="00110003" w:rsidRDefault="00110003" w:rsidP="00110003">
      <w:pPr>
        <w:pStyle w:val="2"/>
      </w:pPr>
      <w:r>
        <w:rPr>
          <w:rFonts w:hint="eastAsia"/>
        </w:rPr>
        <w:t>后台登陆</w:t>
      </w:r>
    </w:p>
    <w:p w14:paraId="111E54F8" w14:textId="2794F91D" w:rsidR="00110003" w:rsidRDefault="00110003" w:rsidP="00110003">
      <w:r>
        <w:rPr>
          <w:rFonts w:hint="eastAsia"/>
        </w:rPr>
        <w:t>宿主机ip:</w:t>
      </w:r>
      <w:r>
        <w:t xml:space="preserve">15672  </w:t>
      </w:r>
      <w:r>
        <w:rPr>
          <w:rFonts w:hint="eastAsia"/>
        </w:rPr>
        <w:t>账号密码guest</w:t>
      </w:r>
      <w:r>
        <w:t xml:space="preserve"> </w:t>
      </w:r>
      <w:r>
        <w:rPr>
          <w:rFonts w:hint="eastAsia"/>
        </w:rPr>
        <w:t>guest</w:t>
      </w:r>
    </w:p>
    <w:p w14:paraId="19258835" w14:textId="250B9A93" w:rsidR="006E047F" w:rsidRDefault="006E047F" w:rsidP="006E047F">
      <w:pPr>
        <w:pStyle w:val="2"/>
      </w:pPr>
      <w:r>
        <w:rPr>
          <w:rFonts w:hint="eastAsia"/>
        </w:rPr>
        <w:lastRenderedPageBreak/>
        <w:t>后台添加队列</w:t>
      </w:r>
    </w:p>
    <w:p w14:paraId="4935AFCD" w14:textId="1F0190A3" w:rsidR="006E047F" w:rsidRDefault="006E047F" w:rsidP="006E047F">
      <w:r>
        <w:rPr>
          <w:noProof/>
        </w:rPr>
        <w:drawing>
          <wp:inline distT="0" distB="0" distL="0" distR="0" wp14:anchorId="4C2B555C" wp14:editId="2D9E5494">
            <wp:extent cx="5274310" cy="2969895"/>
            <wp:effectExtent l="0" t="0" r="254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92EF" w14:textId="4A324044" w:rsidR="006F4325" w:rsidRDefault="006F4325" w:rsidP="00113C19">
      <w:pPr>
        <w:pStyle w:val="2"/>
      </w:pPr>
      <w:r>
        <w:rPr>
          <w:rFonts w:hint="eastAsia"/>
        </w:rPr>
        <w:t>测试工程的配置文件</w:t>
      </w:r>
    </w:p>
    <w:p w14:paraId="04D83F4F" w14:textId="4AB9C8C0" w:rsidR="006F4325" w:rsidRDefault="006F4325" w:rsidP="006E047F">
      <w:r>
        <w:rPr>
          <w:noProof/>
        </w:rPr>
        <w:drawing>
          <wp:inline distT="0" distB="0" distL="0" distR="0" wp14:anchorId="2B69DAAA" wp14:editId="27F6E2F0">
            <wp:extent cx="5274310" cy="2969895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5C7E" w14:textId="50B55011" w:rsidR="00113C19" w:rsidRDefault="00CB3CF1" w:rsidP="00CB3CF1">
      <w:pPr>
        <w:pStyle w:val="2"/>
      </w:pPr>
      <w:r>
        <w:rPr>
          <w:rFonts w:hint="eastAsia"/>
        </w:rPr>
        <w:lastRenderedPageBreak/>
        <w:t>编写测试类</w:t>
      </w:r>
    </w:p>
    <w:p w14:paraId="56CD82E7" w14:textId="0B880A0E" w:rsidR="00CB3CF1" w:rsidRDefault="00CB3CF1" w:rsidP="00CB3CF1">
      <w:pPr>
        <w:rPr>
          <w:noProof/>
        </w:rPr>
      </w:pPr>
      <w:r>
        <w:rPr>
          <w:noProof/>
        </w:rPr>
        <w:drawing>
          <wp:inline distT="0" distB="0" distL="0" distR="0" wp14:anchorId="461A9BBC" wp14:editId="6308D104">
            <wp:extent cx="5274310" cy="29698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03B" w:rsidRPr="0033103B">
        <w:rPr>
          <w:noProof/>
        </w:rPr>
        <w:t xml:space="preserve"> </w:t>
      </w:r>
      <w:r w:rsidR="0033103B">
        <w:rPr>
          <w:noProof/>
        </w:rPr>
        <w:drawing>
          <wp:inline distT="0" distB="0" distL="0" distR="0" wp14:anchorId="554C8DC7" wp14:editId="6D2D6E21">
            <wp:extent cx="5274310" cy="2969895"/>
            <wp:effectExtent l="0" t="0" r="254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747A" w14:textId="329D844E" w:rsidR="00CC32C6" w:rsidRDefault="00CC32C6" w:rsidP="00CC32C6">
      <w:pPr>
        <w:pStyle w:val="2"/>
        <w:rPr>
          <w:noProof/>
        </w:rPr>
      </w:pPr>
      <w:r>
        <w:rPr>
          <w:rFonts w:hint="eastAsia"/>
          <w:noProof/>
        </w:rPr>
        <w:lastRenderedPageBreak/>
        <w:t>消费者</w:t>
      </w:r>
    </w:p>
    <w:p w14:paraId="5FE9624D" w14:textId="14BD69F0" w:rsidR="00CC32C6" w:rsidRDefault="00CC32C6" w:rsidP="00CC32C6">
      <w:r>
        <w:rPr>
          <w:noProof/>
        </w:rPr>
        <w:drawing>
          <wp:inline distT="0" distB="0" distL="0" distR="0" wp14:anchorId="3DADAEEA" wp14:editId="4BBA10BE">
            <wp:extent cx="5274310" cy="2969895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DDFA" w14:textId="3F64F0A6" w:rsidR="00EC049C" w:rsidRDefault="00EC049C" w:rsidP="00CC32C6">
      <w:r>
        <w:rPr>
          <w:rFonts w:hint="eastAsia"/>
        </w:rPr>
        <w:t>分裂模式</w:t>
      </w:r>
    </w:p>
    <w:p w14:paraId="1E70EE0B" w14:textId="1398AB3E" w:rsidR="00EC049C" w:rsidRDefault="00EC049C" w:rsidP="00CC32C6">
      <w:r>
        <w:rPr>
          <w:noProof/>
        </w:rPr>
        <w:drawing>
          <wp:inline distT="0" distB="0" distL="0" distR="0" wp14:anchorId="41AA3454" wp14:editId="5DD4FAE2">
            <wp:extent cx="5274310" cy="2969895"/>
            <wp:effectExtent l="0" t="0" r="2540" b="19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1D5F" w14:textId="45059977" w:rsidR="002F56E7" w:rsidRDefault="002F56E7" w:rsidP="002F56E7">
      <w:pPr>
        <w:pStyle w:val="2"/>
      </w:pPr>
      <w:r>
        <w:rPr>
          <w:rFonts w:hint="eastAsia"/>
        </w:rPr>
        <w:t>主题模式</w:t>
      </w:r>
    </w:p>
    <w:p w14:paraId="02DD40C7" w14:textId="2DC135A8" w:rsidR="002F56E7" w:rsidRPr="002F56E7" w:rsidRDefault="002F56E7" w:rsidP="002F56E7">
      <w:pPr>
        <w:rPr>
          <w:rFonts w:hint="eastAsia"/>
        </w:rPr>
      </w:pPr>
      <w:r>
        <w:rPr>
          <w:rFonts w:hint="eastAsia"/>
        </w:rPr>
        <w:t>*号代表一个词,#号代表多个词</w:t>
      </w:r>
    </w:p>
    <w:p w14:paraId="7389308A" w14:textId="76C673C0" w:rsidR="002F56E7" w:rsidRDefault="002F56E7" w:rsidP="002F56E7">
      <w:r>
        <w:rPr>
          <w:noProof/>
        </w:rPr>
        <w:lastRenderedPageBreak/>
        <w:drawing>
          <wp:inline distT="0" distB="0" distL="0" distR="0" wp14:anchorId="388DB908" wp14:editId="0441BC71">
            <wp:extent cx="5274310" cy="29698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DBE3" w14:textId="0AD152F5" w:rsidR="008338ED" w:rsidRPr="002F56E7" w:rsidRDefault="008338ED" w:rsidP="002F56E7">
      <w:pPr>
        <w:rPr>
          <w:rFonts w:hint="eastAsia"/>
        </w:rPr>
      </w:pPr>
      <w:r>
        <w:rPr>
          <w:rFonts w:hint="eastAsia"/>
        </w:rPr>
        <w:t>视频1</w:t>
      </w:r>
      <w:r>
        <w:t>2</w:t>
      </w:r>
      <w:r>
        <w:rPr>
          <w:rFonts w:hint="eastAsia"/>
        </w:rPr>
        <w:t>了</w:t>
      </w:r>
      <w:bookmarkStart w:id="0" w:name="_GoBack"/>
      <w:bookmarkEnd w:id="0"/>
    </w:p>
    <w:sectPr w:rsidR="008338ED" w:rsidRPr="002F56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F49402" w14:textId="77777777" w:rsidR="00070C63" w:rsidRDefault="00070C63" w:rsidP="00CB7678">
      <w:r>
        <w:separator/>
      </w:r>
    </w:p>
  </w:endnote>
  <w:endnote w:type="continuationSeparator" w:id="0">
    <w:p w14:paraId="2949A94E" w14:textId="77777777" w:rsidR="00070C63" w:rsidRDefault="00070C63" w:rsidP="00CB76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C99301" w14:textId="77777777" w:rsidR="00070C63" w:rsidRDefault="00070C63" w:rsidP="00CB7678">
      <w:r>
        <w:separator/>
      </w:r>
    </w:p>
  </w:footnote>
  <w:footnote w:type="continuationSeparator" w:id="0">
    <w:p w14:paraId="7E4808CD" w14:textId="77777777" w:rsidR="00070C63" w:rsidRDefault="00070C63" w:rsidP="00CB767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AFF"/>
    <w:rsid w:val="00001042"/>
    <w:rsid w:val="00033E94"/>
    <w:rsid w:val="00035CA6"/>
    <w:rsid w:val="00035FB5"/>
    <w:rsid w:val="00055B74"/>
    <w:rsid w:val="00070C63"/>
    <w:rsid w:val="00073958"/>
    <w:rsid w:val="000A47B9"/>
    <w:rsid w:val="000B4488"/>
    <w:rsid w:val="000B6010"/>
    <w:rsid w:val="000D51BD"/>
    <w:rsid w:val="00110003"/>
    <w:rsid w:val="00111FF3"/>
    <w:rsid w:val="00113C19"/>
    <w:rsid w:val="001172B5"/>
    <w:rsid w:val="00152023"/>
    <w:rsid w:val="00154202"/>
    <w:rsid w:val="001730B1"/>
    <w:rsid w:val="00190FDA"/>
    <w:rsid w:val="00196555"/>
    <w:rsid w:val="001C00D1"/>
    <w:rsid w:val="001C196C"/>
    <w:rsid w:val="001D3FB1"/>
    <w:rsid w:val="001F4A26"/>
    <w:rsid w:val="00204B0E"/>
    <w:rsid w:val="00222BB4"/>
    <w:rsid w:val="00234B51"/>
    <w:rsid w:val="0024164C"/>
    <w:rsid w:val="0024294C"/>
    <w:rsid w:val="00276EEB"/>
    <w:rsid w:val="00286EB2"/>
    <w:rsid w:val="002932A1"/>
    <w:rsid w:val="00296CBE"/>
    <w:rsid w:val="002A5CD8"/>
    <w:rsid w:val="002C0EB2"/>
    <w:rsid w:val="002D0174"/>
    <w:rsid w:val="002D602B"/>
    <w:rsid w:val="002F56E7"/>
    <w:rsid w:val="00312A1F"/>
    <w:rsid w:val="00327F12"/>
    <w:rsid w:val="0033103B"/>
    <w:rsid w:val="00331B72"/>
    <w:rsid w:val="00351AF9"/>
    <w:rsid w:val="00356741"/>
    <w:rsid w:val="00367E5C"/>
    <w:rsid w:val="00386D0B"/>
    <w:rsid w:val="00387162"/>
    <w:rsid w:val="003A1C0F"/>
    <w:rsid w:val="003D6170"/>
    <w:rsid w:val="003F64BC"/>
    <w:rsid w:val="00454E3D"/>
    <w:rsid w:val="004577B0"/>
    <w:rsid w:val="0047769E"/>
    <w:rsid w:val="00482D96"/>
    <w:rsid w:val="004E602C"/>
    <w:rsid w:val="004E7C7C"/>
    <w:rsid w:val="004F1887"/>
    <w:rsid w:val="004F575C"/>
    <w:rsid w:val="0055228E"/>
    <w:rsid w:val="00567CE6"/>
    <w:rsid w:val="005733FF"/>
    <w:rsid w:val="00585481"/>
    <w:rsid w:val="005A214A"/>
    <w:rsid w:val="005B5838"/>
    <w:rsid w:val="005C1A55"/>
    <w:rsid w:val="005C4BCC"/>
    <w:rsid w:val="005C5E9A"/>
    <w:rsid w:val="005D4C66"/>
    <w:rsid w:val="006051C2"/>
    <w:rsid w:val="00624C6F"/>
    <w:rsid w:val="00653B98"/>
    <w:rsid w:val="00676B6B"/>
    <w:rsid w:val="006A35E1"/>
    <w:rsid w:val="006A6D56"/>
    <w:rsid w:val="006A7E0B"/>
    <w:rsid w:val="006C214C"/>
    <w:rsid w:val="006E047F"/>
    <w:rsid w:val="006F4325"/>
    <w:rsid w:val="006F66BB"/>
    <w:rsid w:val="0071176C"/>
    <w:rsid w:val="0072577C"/>
    <w:rsid w:val="00760D77"/>
    <w:rsid w:val="00780F7A"/>
    <w:rsid w:val="007C039F"/>
    <w:rsid w:val="007F71D6"/>
    <w:rsid w:val="00801C70"/>
    <w:rsid w:val="00820AA6"/>
    <w:rsid w:val="008338ED"/>
    <w:rsid w:val="00841DE1"/>
    <w:rsid w:val="00851727"/>
    <w:rsid w:val="00854D28"/>
    <w:rsid w:val="00880ACC"/>
    <w:rsid w:val="008B1A91"/>
    <w:rsid w:val="008E30D1"/>
    <w:rsid w:val="008F486E"/>
    <w:rsid w:val="00935B4F"/>
    <w:rsid w:val="009501C5"/>
    <w:rsid w:val="00961E15"/>
    <w:rsid w:val="00970BB5"/>
    <w:rsid w:val="00977D34"/>
    <w:rsid w:val="009E56FA"/>
    <w:rsid w:val="00A14DDE"/>
    <w:rsid w:val="00A16C0D"/>
    <w:rsid w:val="00A202B9"/>
    <w:rsid w:val="00A22A68"/>
    <w:rsid w:val="00A468B0"/>
    <w:rsid w:val="00A617F1"/>
    <w:rsid w:val="00A9542A"/>
    <w:rsid w:val="00AA739C"/>
    <w:rsid w:val="00AB47ED"/>
    <w:rsid w:val="00AC6C84"/>
    <w:rsid w:val="00AD6D3A"/>
    <w:rsid w:val="00B00B8D"/>
    <w:rsid w:val="00B84FAF"/>
    <w:rsid w:val="00B85AFF"/>
    <w:rsid w:val="00B9252F"/>
    <w:rsid w:val="00BC1F4A"/>
    <w:rsid w:val="00BE62E8"/>
    <w:rsid w:val="00C02FCE"/>
    <w:rsid w:val="00C318C4"/>
    <w:rsid w:val="00C7576D"/>
    <w:rsid w:val="00C858D1"/>
    <w:rsid w:val="00CB3CF1"/>
    <w:rsid w:val="00CB7678"/>
    <w:rsid w:val="00CC32C6"/>
    <w:rsid w:val="00D132B7"/>
    <w:rsid w:val="00D366D6"/>
    <w:rsid w:val="00D57829"/>
    <w:rsid w:val="00DA2E4D"/>
    <w:rsid w:val="00DC6860"/>
    <w:rsid w:val="00DD3B81"/>
    <w:rsid w:val="00E13C1D"/>
    <w:rsid w:val="00E13F7E"/>
    <w:rsid w:val="00E2087F"/>
    <w:rsid w:val="00E3726E"/>
    <w:rsid w:val="00E41C76"/>
    <w:rsid w:val="00E93C20"/>
    <w:rsid w:val="00E968B9"/>
    <w:rsid w:val="00EA585D"/>
    <w:rsid w:val="00EB6CEF"/>
    <w:rsid w:val="00EC049C"/>
    <w:rsid w:val="00EE5CC8"/>
    <w:rsid w:val="00EF2347"/>
    <w:rsid w:val="00F04C00"/>
    <w:rsid w:val="00F11892"/>
    <w:rsid w:val="00F15341"/>
    <w:rsid w:val="00F50E66"/>
    <w:rsid w:val="00F81C56"/>
    <w:rsid w:val="00F84296"/>
    <w:rsid w:val="00F849E9"/>
    <w:rsid w:val="00F9271C"/>
    <w:rsid w:val="00FA46B8"/>
    <w:rsid w:val="00FB6994"/>
    <w:rsid w:val="00FE3C66"/>
    <w:rsid w:val="00FF2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D2A7CF"/>
  <w15:chartTrackingRefBased/>
  <w15:docId w15:val="{E3E33097-1643-42C2-B97C-3A0E50C90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C03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22A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6D3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22A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C039F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6D3A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CB76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76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76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767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134" Type="http://schemas.openxmlformats.org/officeDocument/2006/relationships/image" Target="media/image12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1374</TotalTime>
  <Pages>68</Pages>
  <Words>312</Words>
  <Characters>1783</Characters>
  <Application>Microsoft Office Word</Application>
  <DocSecurity>0</DocSecurity>
  <Lines>14</Lines>
  <Paragraphs>4</Paragraphs>
  <ScaleCrop>false</ScaleCrop>
  <Company/>
  <LinksUpToDate>false</LinksUpToDate>
  <CharactersWithSpaces>2091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297</cp:revision>
  <dcterms:created xsi:type="dcterms:W3CDTF">2019-11-22T01:21:00Z</dcterms:created>
  <dcterms:modified xsi:type="dcterms:W3CDTF">2019-11-26T06:23:00Z</dcterms:modified>
</cp:coreProperties>
</file>